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642E6B3" w14:textId="77777777" w:rsidR="00132BBF" w:rsidRPr="009F5094" w:rsidRDefault="00132BB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tbl>
      <w:tblPr>
        <w:tblStyle w:val="a5"/>
        <w:tblW w:w="4680" w:type="dxa"/>
        <w:tblInd w:w="0" w:type="dxa"/>
        <w:tblLayout w:type="fixed"/>
        <w:tblLook w:val="0600" w:firstRow="0" w:lastRow="0" w:firstColumn="0" w:lastColumn="0" w:noHBand="1" w:noVBand="1"/>
      </w:tblPr>
      <w:tblGrid>
        <w:gridCol w:w="4680"/>
      </w:tblGrid>
      <w:tr w:rsidR="009F5094" w:rsidRPr="009F5094" w14:paraId="7E4369C1" w14:textId="77777777" w:rsidTr="009F5094">
        <w:tc>
          <w:tcPr>
            <w:tcW w:w="4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F990DD5" w14:textId="77777777" w:rsidR="009F5094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</w:tbl>
    <w:p w14:paraId="3E98143B" w14:textId="77777777" w:rsidR="009F5094" w:rsidRDefault="009F5094">
      <w:pPr>
        <w:pStyle w:val="1"/>
        <w:spacing w:before="30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F5094">
        <w:rPr>
          <w:rFonts w:ascii="Times New Roman" w:hAnsi="Times New Roman" w:cs="Times New Roman"/>
          <w:color w:val="000000" w:themeColor="text1"/>
          <w:sz w:val="28"/>
          <w:szCs w:val="28"/>
        </w:rPr>
        <w:t>Перспективный план летне-оздоровительного периода</w:t>
      </w:r>
    </w:p>
    <w:p w14:paraId="7B3D0B18" w14:textId="35CE18BE" w:rsidR="00132BBF" w:rsidRPr="009F5094" w:rsidRDefault="009F5094">
      <w:pPr>
        <w:pStyle w:val="1"/>
        <w:spacing w:before="30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bookmarkStart w:id="0" w:name="_GoBack"/>
      <w:bookmarkEnd w:id="0"/>
      <w:r w:rsidRPr="009F509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«Ура, пришло озорное лето!» на 2025 год</w:t>
      </w:r>
    </w:p>
    <w:p w14:paraId="6FDF8CD4" w14:textId="77777777" w:rsidR="00132BBF" w:rsidRPr="009F5094" w:rsidRDefault="009F5094">
      <w:pPr>
        <w:pStyle w:val="2"/>
        <w:spacing w:before="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F5094">
        <w:rPr>
          <w:rFonts w:ascii="Times New Roman" w:hAnsi="Times New Roman" w:cs="Times New Roman"/>
          <w:color w:val="000000" w:themeColor="text1"/>
          <w:sz w:val="28"/>
          <w:szCs w:val="28"/>
        </w:rPr>
        <w:t>Младшая группа «</w:t>
      </w:r>
      <w:proofErr w:type="spellStart"/>
      <w:r w:rsidRPr="009F5094">
        <w:rPr>
          <w:rFonts w:ascii="Times New Roman" w:hAnsi="Times New Roman" w:cs="Times New Roman"/>
          <w:color w:val="000000" w:themeColor="text1"/>
          <w:sz w:val="28"/>
          <w:szCs w:val="28"/>
        </w:rPr>
        <w:t>Малышарики-Stars</w:t>
      </w:r>
      <w:proofErr w:type="spellEnd"/>
      <w:r w:rsidRPr="009F5094">
        <w:rPr>
          <w:rFonts w:ascii="Times New Roman" w:hAnsi="Times New Roman" w:cs="Times New Roman"/>
          <w:color w:val="000000" w:themeColor="text1"/>
          <w:sz w:val="28"/>
          <w:szCs w:val="28"/>
        </w:rPr>
        <w:t>»</w:t>
      </w:r>
    </w:p>
    <w:tbl>
      <w:tblPr>
        <w:tblStyle w:val="a6"/>
        <w:tblW w:w="9360" w:type="dxa"/>
        <w:tblInd w:w="0" w:type="dxa"/>
        <w:tblBorders>
          <w:top w:val="single" w:sz="6" w:space="0" w:color="CBD5E1"/>
          <w:left w:val="single" w:sz="6" w:space="0" w:color="CBD5E1"/>
          <w:bottom w:val="single" w:sz="6" w:space="0" w:color="CBD5E1"/>
          <w:right w:val="single" w:sz="6" w:space="0" w:color="CBD5E1"/>
          <w:insideH w:val="single" w:sz="6" w:space="0" w:color="CBD5E1"/>
          <w:insideV w:val="single" w:sz="6" w:space="0" w:color="CBD5E1"/>
        </w:tblBorders>
        <w:tblLayout w:type="fixed"/>
        <w:tblLook w:val="0600" w:firstRow="0" w:lastRow="0" w:firstColumn="0" w:lastColumn="0" w:noHBand="1" w:noVBand="1"/>
      </w:tblPr>
      <w:tblGrid>
        <w:gridCol w:w="2340"/>
        <w:gridCol w:w="5616"/>
        <w:gridCol w:w="1404"/>
      </w:tblGrid>
      <w:tr w:rsidR="00132BBF" w:rsidRPr="009F5094" w14:paraId="6E6CADAB" w14:textId="77777777">
        <w:trPr>
          <w:tblHeader/>
        </w:trPr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F1F5F9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E2A9D9E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b/>
                <w:bCs/>
                <w:color w:val="0F172A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b/>
                <w:bCs/>
                <w:color w:val="0F172A"/>
                <w:sz w:val="28"/>
                <w:szCs w:val="28"/>
              </w:rPr>
              <w:t>Название проводимых мероприятий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F1F5F9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3EDB94C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b/>
                <w:bCs/>
                <w:color w:val="0F172A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b/>
                <w:bCs/>
                <w:color w:val="0F172A"/>
                <w:sz w:val="28"/>
                <w:szCs w:val="28"/>
              </w:rPr>
              <w:t>Содержание работы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F1F5F9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1EA7F0A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b/>
                <w:bCs/>
                <w:color w:val="0F172A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b/>
                <w:bCs/>
                <w:color w:val="0F172A"/>
                <w:sz w:val="28"/>
                <w:szCs w:val="28"/>
              </w:rPr>
              <w:t>Срок проведения</w:t>
            </w:r>
          </w:p>
          <w:p w14:paraId="1C1861CD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132BBF" w:rsidRPr="009F5094" w14:paraId="34F42214" w14:textId="77777777">
        <w:tc>
          <w:tcPr>
            <w:tcW w:w="9360" w:type="dxa"/>
            <w:gridSpan w:val="3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E2E8F0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A4F72CE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ИЮНЬ</w:t>
            </w:r>
          </w:p>
        </w:tc>
      </w:tr>
      <w:tr w:rsidR="00132BBF" w:rsidRPr="009F5094" w14:paraId="74FD3094" w14:textId="77777777">
        <w:tc>
          <w:tcPr>
            <w:tcW w:w="9360" w:type="dxa"/>
            <w:gridSpan w:val="3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F1F5F9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4CC198F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1-я неделя (02.06–05.06) «Счастливое детство»</w:t>
            </w:r>
          </w:p>
        </w:tc>
      </w:tr>
      <w:tr w:rsidR="00132BBF" w:rsidRPr="009F5094" w14:paraId="3BAD0137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03D8F5C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«Пусть всегда будет солнце!»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4B17DFC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ind w:left="30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Организация праздника День защиты детей:</w:t>
            </w:r>
          </w:p>
          <w:p w14:paraId="683B03E9" w14:textId="77777777" w:rsidR="00132BBF" w:rsidRPr="009F5094" w:rsidRDefault="009F5094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Анимационная шоу-программа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B11F9E8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02.06</w:t>
            </w:r>
          </w:p>
        </w:tc>
      </w:tr>
      <w:tr w:rsidR="00132BBF" w:rsidRPr="009F5094" w14:paraId="609751C3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7145CD7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«Мой мир»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33A9758" w14:textId="77777777" w:rsidR="00132BBF" w:rsidRPr="009F5094" w:rsidRDefault="009F5094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Беседы с детьми на прогулке на темы: «Мои близкие», «Мой друг по душам дома», «Мои братья и сестры», «Моя семья»;</w:t>
            </w:r>
          </w:p>
          <w:p w14:paraId="59CCF2E5" w14:textId="77777777" w:rsidR="00132BBF" w:rsidRPr="009F5094" w:rsidRDefault="009F5094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Организация и проведение совместной игры, наиболее знакомой большинству детей из тех, в которые они играют дома с родителями, братьями или бли</w:t>
            </w: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зкими, а также спортивных упражнений и соревнований с обменом впечатлениями;</w:t>
            </w:r>
          </w:p>
          <w:p w14:paraId="268F128F" w14:textId="77777777" w:rsidR="00132BBF" w:rsidRPr="009F5094" w:rsidRDefault="009F5094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Чтение рассказа по теме, прослушивание песни и исполнение ее по желанию ребенка.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9C7C9D8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03.06</w:t>
            </w:r>
          </w:p>
        </w:tc>
      </w:tr>
      <w:tr w:rsidR="00132BBF" w:rsidRPr="009F5094" w14:paraId="4A251499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8288E11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«Мой любимый персонаж»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6DEEF0E" w14:textId="77777777" w:rsidR="00132BBF" w:rsidRPr="009F5094" w:rsidRDefault="009F5094">
            <w:pPr>
              <w:numPr>
                <w:ilvl w:val="0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Задавание наводящих вопросов с целью развития воображения, логического мышления и речи детей, а также обмена впечатлениями от просмотренных мультфильмов;</w:t>
            </w:r>
          </w:p>
          <w:p w14:paraId="2185AD80" w14:textId="77777777" w:rsidR="00132BBF" w:rsidRPr="009F5094" w:rsidRDefault="009F5094">
            <w:pPr>
              <w:numPr>
                <w:ilvl w:val="0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Выбор образов персонажей мультфильмов по желанию детей, проведение подвижных игр, игра «Угадай героя» </w:t>
            </w: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с помощью пантомимы.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05DD0EF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04.06</w:t>
            </w:r>
          </w:p>
        </w:tc>
      </w:tr>
      <w:tr w:rsidR="00132BBF" w:rsidRPr="009F5094" w14:paraId="4C7AFDE5" w14:textId="77777777">
        <w:tc>
          <w:tcPr>
            <w:tcW w:w="9360" w:type="dxa"/>
            <w:gridSpan w:val="3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F1F5F9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B941F21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2-я неделя (09.06–13.06) «Юные искатели»</w:t>
            </w:r>
          </w:p>
        </w:tc>
      </w:tr>
      <w:tr w:rsidR="00132BBF" w:rsidRPr="009F5094" w14:paraId="2DA31972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56B09EB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Юные искатели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6683A0A" w14:textId="77777777" w:rsidR="00132BBF" w:rsidRPr="009F5094" w:rsidRDefault="009F5094">
            <w:pPr>
              <w:numPr>
                <w:ilvl w:val="0"/>
                <w:numId w:val="5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Рисование нетрадиционными техниками;</w:t>
            </w:r>
          </w:p>
          <w:p w14:paraId="378757EB" w14:textId="77777777" w:rsidR="00132BBF" w:rsidRPr="009F5094" w:rsidRDefault="009F5094">
            <w:pPr>
              <w:numPr>
                <w:ilvl w:val="0"/>
                <w:numId w:val="5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Подвижные игры: «Найди свой цвет», «Прятки», «Найди флажок»;</w:t>
            </w:r>
          </w:p>
          <w:p w14:paraId="5E449462" w14:textId="77777777" w:rsidR="00132BBF" w:rsidRPr="009F5094" w:rsidRDefault="009F5094">
            <w:pPr>
              <w:numPr>
                <w:ilvl w:val="0"/>
                <w:numId w:val="5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Беседа с детьми с помощью наводящих вопросов: «Кто такие искатели?»;</w:t>
            </w:r>
          </w:p>
          <w:p w14:paraId="07FD4E6B" w14:textId="77777777" w:rsidR="00132BBF" w:rsidRPr="009F5094" w:rsidRDefault="009F5094">
            <w:pPr>
              <w:numPr>
                <w:ilvl w:val="0"/>
                <w:numId w:val="5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Чтение сказки или художественного произведения;</w:t>
            </w:r>
          </w:p>
          <w:p w14:paraId="1BB6180B" w14:textId="77777777" w:rsidR="00132BBF" w:rsidRPr="009F5094" w:rsidRDefault="009F5094">
            <w:pPr>
              <w:numPr>
                <w:ilvl w:val="0"/>
                <w:numId w:val="5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Показ мультфильма «Следопыт».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3C5282D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09.06</w:t>
            </w:r>
          </w:p>
        </w:tc>
      </w:tr>
      <w:tr w:rsidR="00132BBF" w:rsidRPr="009F5094" w14:paraId="108BC3F9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513EEBF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Звери и </w:t>
            </w:r>
            <w:r w:rsidRPr="009F50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охотники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8BB0867" w14:textId="77777777" w:rsidR="00132BBF" w:rsidRPr="009F5094" w:rsidRDefault="009F5094">
            <w:pPr>
              <w:numPr>
                <w:ilvl w:val="0"/>
                <w:numId w:val="5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Рассматривание альбомов: «Звери», «Птицы», «Цветы»;</w:t>
            </w:r>
          </w:p>
          <w:p w14:paraId="4A3E2A4A" w14:textId="77777777" w:rsidR="00132BBF" w:rsidRPr="009F5094" w:rsidRDefault="009F5094">
            <w:pPr>
              <w:numPr>
                <w:ilvl w:val="0"/>
                <w:numId w:val="5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Изготовление знаков «Защита природы»;</w:t>
            </w:r>
          </w:p>
          <w:p w14:paraId="4DE92EAD" w14:textId="77777777" w:rsidR="00132BBF" w:rsidRPr="009F5094" w:rsidRDefault="009F5094">
            <w:pPr>
              <w:numPr>
                <w:ilvl w:val="0"/>
                <w:numId w:val="5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Рисование на темы: «Четыре вида скота на джайляу», «Лесные звери», «Мое любимое животное» и др. (рекомендуется учитывать желания детей);</w:t>
            </w:r>
          </w:p>
          <w:p w14:paraId="05B07BDE" w14:textId="77777777" w:rsidR="00132BBF" w:rsidRPr="009F5094" w:rsidRDefault="009F5094">
            <w:pPr>
              <w:numPr>
                <w:ilvl w:val="0"/>
                <w:numId w:val="5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Эксперименты с песком и водой;</w:t>
            </w:r>
          </w:p>
          <w:p w14:paraId="5E8C9F08" w14:textId="77777777" w:rsidR="00132BBF" w:rsidRPr="009F5094" w:rsidRDefault="009F5094">
            <w:pPr>
              <w:numPr>
                <w:ilvl w:val="0"/>
                <w:numId w:val="5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Конструирование «Домик для зверей»;</w:t>
            </w:r>
          </w:p>
          <w:p w14:paraId="53BDD643" w14:textId="77777777" w:rsidR="00132BBF" w:rsidRPr="009F5094" w:rsidRDefault="009F5094">
            <w:pPr>
              <w:numPr>
                <w:ilvl w:val="0"/>
                <w:numId w:val="5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Составление памятки по охране окружающей среды;</w:t>
            </w:r>
          </w:p>
          <w:p w14:paraId="34D1B8CF" w14:textId="77777777" w:rsidR="00132BBF" w:rsidRPr="009F5094" w:rsidRDefault="009F5094">
            <w:pPr>
              <w:numPr>
                <w:ilvl w:val="0"/>
                <w:numId w:val="5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Подв</w:t>
            </w: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ижные игры: «Узнай зверя по следу», «Зайцы в огороде», «Поймай и назови» (с мячом).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CABA953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10.06</w:t>
            </w:r>
          </w:p>
        </w:tc>
      </w:tr>
      <w:tr w:rsidR="00132BBF" w:rsidRPr="009F5094" w14:paraId="119FCCDE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CE9F3CF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Мои добрые друзья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63B2990" w14:textId="77777777" w:rsidR="00132BBF" w:rsidRPr="009F5094" w:rsidRDefault="009F5094">
            <w:pPr>
              <w:numPr>
                <w:ilvl w:val="0"/>
                <w:numId w:val="5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Организация книжной выставки о диких и домашних животных;</w:t>
            </w:r>
          </w:p>
          <w:p w14:paraId="76B63939" w14:textId="77777777" w:rsidR="00132BBF" w:rsidRPr="009F5094" w:rsidRDefault="009F5094">
            <w:pPr>
              <w:numPr>
                <w:ilvl w:val="0"/>
                <w:numId w:val="5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Наблюдение за уходом кошки за собой (умывание);</w:t>
            </w:r>
          </w:p>
          <w:p w14:paraId="47BE3D96" w14:textId="77777777" w:rsidR="00132BBF" w:rsidRPr="009F5094" w:rsidRDefault="009F5094">
            <w:pPr>
              <w:numPr>
                <w:ilvl w:val="0"/>
                <w:numId w:val="5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Прослушивание 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аудиосказок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 по теме «Давным-давно» и пересказ содержания услышанной сказки;</w:t>
            </w:r>
          </w:p>
          <w:p w14:paraId="684D8353" w14:textId="77777777" w:rsidR="00132BBF" w:rsidRPr="009F5094" w:rsidRDefault="009F5094">
            <w:pPr>
              <w:numPr>
                <w:ilvl w:val="0"/>
                <w:numId w:val="5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Выполнение физкультминутки с упражнениями, повторяющими движения диких и домашних животных.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0B3ED35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11.06</w:t>
            </w:r>
          </w:p>
        </w:tc>
      </w:tr>
      <w:tr w:rsidR="00132BBF" w:rsidRPr="009F5094" w14:paraId="7F54C967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A83267C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Тенистый сад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4682D1D" w14:textId="77777777" w:rsidR="00132BBF" w:rsidRPr="009F5094" w:rsidRDefault="009F5094">
            <w:pPr>
              <w:numPr>
                <w:ilvl w:val="0"/>
                <w:numId w:val="5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Беседы с детьми на темы: «Деревья нашего края», «Какие деревья растут во </w:t>
            </w:r>
            <w:r w:rsidRPr="009F50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дворе детского сада?», «Защити деревья от пожара!»;</w:t>
            </w:r>
          </w:p>
          <w:p w14:paraId="3B978D66" w14:textId="77777777" w:rsidR="00132BBF" w:rsidRPr="009F5094" w:rsidRDefault="009F5094">
            <w:pPr>
              <w:numPr>
                <w:ilvl w:val="0"/>
                <w:numId w:val="5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Рассматривание рисунков, альбомов и иллюстраций;</w:t>
            </w:r>
          </w:p>
          <w:p w14:paraId="4018500E" w14:textId="77777777" w:rsidR="00132BBF" w:rsidRPr="009F5094" w:rsidRDefault="009F5094">
            <w:pPr>
              <w:numPr>
                <w:ilvl w:val="0"/>
                <w:numId w:val="5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Экскурсия в лес, парк или в уголок природы детского сада. Сбор природных материало</w:t>
            </w: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в для творческих работ;</w:t>
            </w:r>
          </w:p>
          <w:p w14:paraId="7FC4064B" w14:textId="77777777" w:rsidR="00132BBF" w:rsidRPr="009F5094" w:rsidRDefault="009F5094">
            <w:pPr>
              <w:numPr>
                <w:ilvl w:val="0"/>
                <w:numId w:val="5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Наблюдение за деревьями, уход за ними;</w:t>
            </w:r>
          </w:p>
          <w:p w14:paraId="1E3269F4" w14:textId="77777777" w:rsidR="00132BBF" w:rsidRPr="009F5094" w:rsidRDefault="009F5094">
            <w:pPr>
              <w:numPr>
                <w:ilvl w:val="0"/>
                <w:numId w:val="5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Чтение рассказов и стихотворений о деревьях, отгадывание загадок;</w:t>
            </w:r>
          </w:p>
          <w:p w14:paraId="0F176F1D" w14:textId="77777777" w:rsidR="00132BBF" w:rsidRPr="009F5094" w:rsidRDefault="009F5094">
            <w:pPr>
              <w:numPr>
                <w:ilvl w:val="0"/>
                <w:numId w:val="5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Дидактические игры: «С какого дерева листок», «Послушай и узнай», «С какого дерева плод»;</w:t>
            </w:r>
          </w:p>
          <w:p w14:paraId="110E6B3A" w14:textId="77777777" w:rsidR="00132BBF" w:rsidRPr="009F5094" w:rsidRDefault="009F5094">
            <w:pPr>
              <w:numPr>
                <w:ilvl w:val="0"/>
                <w:numId w:val="5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Рисование деревьев.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13452AE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12.06</w:t>
            </w:r>
          </w:p>
        </w:tc>
      </w:tr>
      <w:tr w:rsidR="00132BBF" w:rsidRPr="009F5094" w14:paraId="687DBA36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2BF7FB5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Сундучок сказок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793365E" w14:textId="77777777" w:rsidR="00132BBF" w:rsidRPr="009F5094" w:rsidRDefault="009F5094">
            <w:pPr>
              <w:numPr>
                <w:ilvl w:val="0"/>
                <w:numId w:val="5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Инсценировка знакомых сказок;</w:t>
            </w:r>
          </w:p>
          <w:p w14:paraId="2599987B" w14:textId="77777777" w:rsidR="00132BBF" w:rsidRPr="009F5094" w:rsidRDefault="009F5094">
            <w:pPr>
              <w:numPr>
                <w:ilvl w:val="0"/>
                <w:numId w:val="5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Повторение сказочных персонажей.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07B627B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13.06</w:t>
            </w:r>
          </w:p>
        </w:tc>
      </w:tr>
      <w:tr w:rsidR="00132BBF" w:rsidRPr="009F5094" w14:paraId="30E7CCE9" w14:textId="77777777">
        <w:tc>
          <w:tcPr>
            <w:tcW w:w="9360" w:type="dxa"/>
            <w:gridSpan w:val="3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F1F5F9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A5D85EE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3-я неделя (16.06–20.06) «Пришло лето веселые дни»</w:t>
            </w:r>
          </w:p>
        </w:tc>
      </w:tr>
      <w:tr w:rsidR="00132BBF" w:rsidRPr="009F5094" w14:paraId="7A7E2C45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7ACCB21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День мыльных пузырей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AF98B94" w14:textId="77777777" w:rsidR="00132BBF" w:rsidRPr="009F5094" w:rsidRDefault="009F5094">
            <w:pPr>
              <w:numPr>
                <w:ilvl w:val="0"/>
                <w:numId w:val="5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Беседа о соблюдении личной гигиены в детском саду и дома. Экскурсия в медицинский кабинет;</w:t>
            </w:r>
          </w:p>
          <w:p w14:paraId="626C7764" w14:textId="77777777" w:rsidR="00132BBF" w:rsidRPr="009F5094" w:rsidRDefault="009F5094">
            <w:pPr>
              <w:numPr>
                <w:ilvl w:val="0"/>
                <w:numId w:val="5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«Капельки». Рисование нетрадиционной техникой;</w:t>
            </w:r>
          </w:p>
          <w:p w14:paraId="762D343B" w14:textId="77777777" w:rsidR="00132BBF" w:rsidRPr="009F5094" w:rsidRDefault="009F5094">
            <w:pPr>
              <w:numPr>
                <w:ilvl w:val="0"/>
                <w:numId w:val="5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Театрализованная игра «Скорая </w:t>
            </w:r>
            <w:r w:rsidRPr="009F50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помощь»;</w:t>
            </w:r>
          </w:p>
          <w:p w14:paraId="3F39B3C5" w14:textId="77777777" w:rsidR="00132BBF" w:rsidRPr="009F5094" w:rsidRDefault="009F5094">
            <w:pPr>
              <w:numPr>
                <w:ilvl w:val="0"/>
                <w:numId w:val="5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Сюжетно-ролевая игра «Врач»;</w:t>
            </w:r>
          </w:p>
          <w:p w14:paraId="23B25B9E" w14:textId="77777777" w:rsidR="00132BBF" w:rsidRPr="009F5094" w:rsidRDefault="009F5094">
            <w:pPr>
              <w:numPr>
                <w:ilvl w:val="0"/>
                <w:numId w:val="5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Отгадывание загадок о водном мире, показ видеосюже</w:t>
            </w: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тов из мультфильмов.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C718814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16.06</w:t>
            </w:r>
          </w:p>
        </w:tc>
      </w:tr>
      <w:tr w:rsidR="00132BBF" w:rsidRPr="009F5094" w14:paraId="73CF7228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5755E6F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Морская жизнь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2B49C79" w14:textId="77777777" w:rsidR="00132BBF" w:rsidRPr="009F5094" w:rsidRDefault="009F5094">
            <w:pPr>
              <w:numPr>
                <w:ilvl w:val="0"/>
                <w:numId w:val="5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«Путешествие в подводное царство». Дать детям представление о рыбах и подводной жизни, учить размышлять. Применяя нетрадиционные методы рисования, тренировать мелкую моторику рук, развивать творческие способности. Воспитывать у детей интерес к изобразитель</w:t>
            </w: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ному искусству, эстетическое и бережное отношение к природе.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5E380C2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17.06</w:t>
            </w:r>
          </w:p>
        </w:tc>
      </w:tr>
      <w:tr w:rsidR="00132BBF" w:rsidRPr="009F5094" w14:paraId="58CA487B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85B6702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Милый ежик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58BA8F1" w14:textId="77777777" w:rsidR="00132BBF" w:rsidRPr="009F5094" w:rsidRDefault="009F5094">
            <w:pPr>
              <w:numPr>
                <w:ilvl w:val="0"/>
                <w:numId w:val="5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Беседы: «Защитник моего организма», «Полезное и вредное»;</w:t>
            </w:r>
          </w:p>
          <w:p w14:paraId="39DD1113" w14:textId="77777777" w:rsidR="00132BBF" w:rsidRPr="009F5094" w:rsidRDefault="009F5094">
            <w:pPr>
              <w:numPr>
                <w:ilvl w:val="0"/>
                <w:numId w:val="5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Чтение художественной литературы;</w:t>
            </w:r>
          </w:p>
          <w:p w14:paraId="70E4D27A" w14:textId="77777777" w:rsidR="00132BBF" w:rsidRPr="009F5094" w:rsidRDefault="009F5094">
            <w:pPr>
              <w:numPr>
                <w:ilvl w:val="0"/>
                <w:numId w:val="5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Подготовка плаката «Вредная еда» (коллективная работа).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56B8497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18.06</w:t>
            </w:r>
          </w:p>
        </w:tc>
      </w:tr>
      <w:tr w:rsidR="00132BBF" w:rsidRPr="009F5094" w14:paraId="78ABA8DA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34B764A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На лоне природы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105EC64" w14:textId="77777777" w:rsidR="00132BBF" w:rsidRPr="009F5094" w:rsidRDefault="009F5094">
            <w:pPr>
              <w:numPr>
                <w:ilvl w:val="0"/>
                <w:numId w:val="6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Времена года;</w:t>
            </w:r>
          </w:p>
          <w:p w14:paraId="3B4AADAB" w14:textId="77777777" w:rsidR="00132BBF" w:rsidRPr="009F5094" w:rsidRDefault="009F5094">
            <w:pPr>
              <w:numPr>
                <w:ilvl w:val="0"/>
                <w:numId w:val="6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Закрепление понятий о природных явлениях;</w:t>
            </w:r>
          </w:p>
          <w:p w14:paraId="3AF53DD5" w14:textId="77777777" w:rsidR="00132BBF" w:rsidRPr="009F5094" w:rsidRDefault="009F5094">
            <w:pPr>
              <w:numPr>
                <w:ilvl w:val="0"/>
                <w:numId w:val="6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Аппликация «Улыбается солнце мне».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D51DD82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19.06</w:t>
            </w:r>
          </w:p>
        </w:tc>
      </w:tr>
      <w:tr w:rsidR="00132BBF" w:rsidRPr="009F5094" w14:paraId="0E98FABC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C79B14C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Развлечение «Солнце, воздух и вода»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393A56D" w14:textId="77777777" w:rsidR="00132BBF" w:rsidRPr="009F5094" w:rsidRDefault="009F5094">
            <w:pPr>
              <w:numPr>
                <w:ilvl w:val="0"/>
                <w:numId w:val="6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Тематическая беседа «Журчит прозрачная вода» о пользе воздуха и воды для здоровья, об опасных ситуациях на воде;</w:t>
            </w:r>
          </w:p>
          <w:p w14:paraId="223E00F8" w14:textId="77777777" w:rsidR="00132BBF" w:rsidRPr="009F5094" w:rsidRDefault="009F5094">
            <w:pPr>
              <w:numPr>
                <w:ilvl w:val="0"/>
                <w:numId w:val="6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«Песенка про умывание».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FB7F0AD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20.06</w:t>
            </w:r>
          </w:p>
        </w:tc>
      </w:tr>
      <w:tr w:rsidR="00132BBF" w:rsidRPr="009F5094" w14:paraId="7A388327" w14:textId="77777777">
        <w:tc>
          <w:tcPr>
            <w:tcW w:w="9360" w:type="dxa"/>
            <w:gridSpan w:val="3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F1F5F9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DD7C8A1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4-я неделя (23.06–27.06) «Безопасное лето»</w:t>
            </w:r>
          </w:p>
        </w:tc>
      </w:tr>
      <w:tr w:rsidR="00132BBF" w:rsidRPr="009F5094" w14:paraId="1000F01A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50C77FC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День светофора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A63F276" w14:textId="77777777" w:rsidR="00132BBF" w:rsidRPr="009F5094" w:rsidRDefault="009F5094">
            <w:pPr>
              <w:numPr>
                <w:ilvl w:val="0"/>
                <w:numId w:val="6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Организация познавательной деятельности о правилах дорожного движения «Стой! Внимание! Путь открыт!»;</w:t>
            </w:r>
          </w:p>
          <w:p w14:paraId="575972A1" w14:textId="77777777" w:rsidR="00132BBF" w:rsidRPr="009F5094" w:rsidRDefault="009F5094">
            <w:pPr>
              <w:numPr>
                <w:ilvl w:val="0"/>
                <w:numId w:val="6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Повторение правил дорожного движения. Просмотр и совместный анализ сюжетов «Приключения Незнайки на улицах города»;</w:t>
            </w:r>
          </w:p>
          <w:p w14:paraId="1D8F7B8F" w14:textId="77777777" w:rsidR="00132BBF" w:rsidRPr="009F5094" w:rsidRDefault="009F5094">
            <w:pPr>
              <w:numPr>
                <w:ilvl w:val="0"/>
                <w:numId w:val="6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Аппликация «Светофор»;</w:t>
            </w:r>
          </w:p>
          <w:p w14:paraId="2483D419" w14:textId="77777777" w:rsidR="00132BBF" w:rsidRPr="009F5094" w:rsidRDefault="009F5094">
            <w:pPr>
              <w:numPr>
                <w:ilvl w:val="0"/>
                <w:numId w:val="6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Организация игр</w:t>
            </w: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ы «Дорожное движение» во дворе детского сада для запоминания детьми правил (использование игрушечных машин, кукол, конструктора, дорожных знаков).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06C90EE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23.06</w:t>
            </w:r>
          </w:p>
        </w:tc>
      </w:tr>
      <w:tr w:rsidR="00132BBF" w:rsidRPr="009F5094" w14:paraId="004652E3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F07CFD1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Полезные и вредные растения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9BC4B82" w14:textId="77777777" w:rsidR="00132BBF" w:rsidRPr="009F5094" w:rsidRDefault="009F5094">
            <w:pPr>
              <w:numPr>
                <w:ilvl w:val="0"/>
                <w:numId w:val="6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Рассматривание картинок, беседы и показ мультфильмов на темы: «Ядовитые растения и грибы», </w:t>
            </w:r>
            <w:r w:rsidRPr="009F50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«Лекарственные растения», «Безопасность на природе»;</w:t>
            </w:r>
          </w:p>
          <w:p w14:paraId="07A9981E" w14:textId="77777777" w:rsidR="00132BBF" w:rsidRPr="009F5094" w:rsidRDefault="009F5094">
            <w:pPr>
              <w:numPr>
                <w:ilvl w:val="0"/>
                <w:numId w:val="6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Аппликация «Царство фруктов и ягод»;</w:t>
            </w:r>
          </w:p>
          <w:p w14:paraId="103D5ADE" w14:textId="77777777" w:rsidR="00132BBF" w:rsidRPr="009F5094" w:rsidRDefault="009F5094">
            <w:pPr>
              <w:numPr>
                <w:ilvl w:val="0"/>
                <w:numId w:val="6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Лепка «Мир грибов».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CD3B152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24.06</w:t>
            </w:r>
          </w:p>
        </w:tc>
      </w:tr>
      <w:tr w:rsidR="00132BBF" w:rsidRPr="009F5094" w14:paraId="35F01F35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4E67581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Теремок Котенка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836A1B1" w14:textId="77777777" w:rsidR="00132BBF" w:rsidRPr="009F5094" w:rsidRDefault="009F5094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Сюжетно-ролевая игра «Смелые пожарные», «Спасатели»;</w:t>
            </w:r>
          </w:p>
          <w:p w14:paraId="22E5E4A2" w14:textId="77777777" w:rsidR="00132BBF" w:rsidRPr="009F5094" w:rsidRDefault="009F5094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Беседа с детьми о правилах поведения при пожаре, службе «01», работе пожарных.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880F2D1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25.06</w:t>
            </w:r>
          </w:p>
        </w:tc>
      </w:tr>
      <w:tr w:rsidR="00132BBF" w:rsidRPr="009F5094" w14:paraId="3742EF38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7EA0194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«Опасные предметы и инструменты»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74B75FD" w14:textId="77777777" w:rsidR="00132BBF" w:rsidRPr="009F5094" w:rsidRDefault="009F5094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Игры: «Пожароопасные предметы», «Что нужно пожарному?»;</w:t>
            </w:r>
          </w:p>
          <w:p w14:paraId="34FA41FA" w14:textId="77777777" w:rsidR="00132BBF" w:rsidRPr="009F5094" w:rsidRDefault="009F5094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Коллаж «Пожароопасные предметы»;</w:t>
            </w:r>
          </w:p>
          <w:p w14:paraId="7FC1F034" w14:textId="77777777" w:rsidR="00132BBF" w:rsidRPr="009F5094" w:rsidRDefault="009F5094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Дидактическая игра «Можно — нельзя»;</w:t>
            </w:r>
          </w:p>
          <w:p w14:paraId="4E28F9AB" w14:textId="77777777" w:rsidR="00132BBF" w:rsidRPr="009F5094" w:rsidRDefault="009F5094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Игра «Я начну, а ты продолжи»;</w:t>
            </w:r>
          </w:p>
          <w:p w14:paraId="14FEFBDA" w14:textId="77777777" w:rsidR="00132BBF" w:rsidRPr="009F5094" w:rsidRDefault="009F5094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Обратная связь с детьми по теме.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5108ECC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26.06</w:t>
            </w:r>
          </w:p>
        </w:tc>
      </w:tr>
      <w:tr w:rsidR="00132BBF" w:rsidRPr="009F5094" w14:paraId="0E1FE05D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DDFF948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Умелые ручки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46B1301" w14:textId="77777777" w:rsidR="00132BBF" w:rsidRPr="009F5094" w:rsidRDefault="009F5094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Конкурс атрибутов для театрализованных постановках;</w:t>
            </w:r>
          </w:p>
          <w:p w14:paraId="0AC4CAA8" w14:textId="77777777" w:rsidR="00132BBF" w:rsidRPr="009F5094" w:rsidRDefault="009F5094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Постановка спектаклей вместе с детьми (пальчиковый театр, теневой театр, кукольный театр).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A9F58D6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27.06</w:t>
            </w:r>
          </w:p>
        </w:tc>
      </w:tr>
      <w:tr w:rsidR="00132BBF" w:rsidRPr="009F5094" w14:paraId="273A7491" w14:textId="77777777">
        <w:tc>
          <w:tcPr>
            <w:tcW w:w="9360" w:type="dxa"/>
            <w:gridSpan w:val="3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E2E8F0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7EF025C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ИЮЛЬ</w:t>
            </w:r>
          </w:p>
        </w:tc>
      </w:tr>
      <w:tr w:rsidR="00132BBF" w:rsidRPr="009F5094" w14:paraId="150FA138" w14:textId="77777777">
        <w:tc>
          <w:tcPr>
            <w:tcW w:w="9360" w:type="dxa"/>
            <w:gridSpan w:val="3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F1F5F9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8969CF2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>1-я неделя (30.06–04.07) «Цветущая природа»</w:t>
            </w:r>
          </w:p>
        </w:tc>
      </w:tr>
      <w:tr w:rsidR="00132BBF" w:rsidRPr="009F5094" w14:paraId="796AAD9E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3A8A8C1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Защитим природу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85EAB8F" w14:textId="77777777" w:rsidR="00132BBF" w:rsidRPr="009F5094" w:rsidRDefault="009F5094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«Разговор с природой», беседа с детьми об охране окружающей среды;</w:t>
            </w:r>
          </w:p>
          <w:p w14:paraId="72E876AC" w14:textId="77777777" w:rsidR="00132BBF" w:rsidRPr="009F5094" w:rsidRDefault="009F5094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Организация конкурса рисунков;</w:t>
            </w:r>
          </w:p>
          <w:p w14:paraId="5B1D89A3" w14:textId="77777777" w:rsidR="00132BBF" w:rsidRPr="009F5094" w:rsidRDefault="009F5094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Организация конкурса «Принцесса с букетом» совместно с родителями, присуждение номинаций, поддержка детского творчества;</w:t>
            </w:r>
          </w:p>
          <w:p w14:paraId="17361473" w14:textId="77777777" w:rsidR="00132BBF" w:rsidRPr="009F5094" w:rsidRDefault="009F5094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Подвижная игра «Зайцы в огороде».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0BB3847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30.</w:t>
            </w: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06</w:t>
            </w:r>
          </w:p>
        </w:tc>
      </w:tr>
      <w:tr w:rsidR="00132BBF" w:rsidRPr="009F5094" w14:paraId="663466A5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C937E96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В мире воды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16C0175" w14:textId="77777777" w:rsidR="00132BBF" w:rsidRPr="009F5094" w:rsidRDefault="009F5094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Плавание в бассейне, купание, контроль за соблюдением правил безопасности;</w:t>
            </w:r>
          </w:p>
          <w:p w14:paraId="7780AB7C" w14:textId="77777777" w:rsidR="00132BBF" w:rsidRPr="009F5094" w:rsidRDefault="009F5094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Беседа о пользе закаливания водой;</w:t>
            </w:r>
          </w:p>
          <w:p w14:paraId="1E3FA6EA" w14:textId="77777777" w:rsidR="00132BBF" w:rsidRPr="009F5094" w:rsidRDefault="009F5094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Опыты «Свойства воды», «Прозрачная — мутная», «Воздух и вода», поддержка исследовательского интереса детей;</w:t>
            </w:r>
          </w:p>
          <w:p w14:paraId="0AF32405" w14:textId="77777777" w:rsidR="00132BBF" w:rsidRPr="009F5094" w:rsidRDefault="009F5094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Рисование на воде.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CB99275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01.07</w:t>
            </w:r>
          </w:p>
        </w:tc>
      </w:tr>
      <w:tr w:rsidR="00132BBF" w:rsidRPr="009F5094" w14:paraId="5CF90D88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352C779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Мир чудес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9BB2648" w14:textId="77777777" w:rsidR="00132BBF" w:rsidRPr="009F5094" w:rsidRDefault="009F5094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Беседа с детьми о явлениях природы (сезонные изменения летом, одежда детей, влияние солнечных лучей на человека и природу, облака на небе и др.). Обучение детей наблюдению за явлениями природы во время прогулки и обратная связь;</w:t>
            </w:r>
          </w:p>
          <w:p w14:paraId="3BB849E9" w14:textId="77777777" w:rsidR="00132BBF" w:rsidRPr="009F5094" w:rsidRDefault="009F5094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Чтение стихотворений о прир</w:t>
            </w: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оде, отгадывание загадок;</w:t>
            </w:r>
          </w:p>
          <w:p w14:paraId="27F85181" w14:textId="77777777" w:rsidR="00132BBF" w:rsidRPr="009F5094" w:rsidRDefault="009F5094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Дидактическая игра «Найди лишнюю картинку».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C5B7DE1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02.07</w:t>
            </w:r>
          </w:p>
        </w:tc>
      </w:tr>
      <w:tr w:rsidR="00132BBF" w:rsidRPr="009F5094" w14:paraId="7F7A9D4A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98910B7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«Мой любимый город — 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Нур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-Султан»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A533569" w14:textId="77777777" w:rsidR="00132BBF" w:rsidRPr="009F5094" w:rsidRDefault="009F5094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Беседа «Сердце моей страны — 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Нур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-Султан»;</w:t>
            </w:r>
          </w:p>
          <w:p w14:paraId="653503CA" w14:textId="77777777" w:rsidR="00132BBF" w:rsidRPr="009F5094" w:rsidRDefault="009F5094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Прослушивание тематической песни и совместное пение;</w:t>
            </w:r>
          </w:p>
          <w:p w14:paraId="3DDF45F5" w14:textId="77777777" w:rsidR="00132BBF" w:rsidRPr="009F5094" w:rsidRDefault="009F5094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Конкурс рисунков на асфальте «Это счастливый край»;</w:t>
            </w:r>
          </w:p>
          <w:p w14:paraId="398B9F39" w14:textId="77777777" w:rsidR="00132BBF" w:rsidRPr="009F5094" w:rsidRDefault="009F5094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Конкурс на лучшую песню «Мой любимый город».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C6811AB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03.07</w:t>
            </w:r>
          </w:p>
        </w:tc>
      </w:tr>
      <w:tr w:rsidR="00132BBF" w:rsidRPr="009F5094" w14:paraId="0D9D7AD4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DF12DB9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Национальные игры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873E634" w14:textId="77777777" w:rsidR="00132BBF" w:rsidRPr="009F5094" w:rsidRDefault="009F5094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Фестиваль национальных игр, подвижные игры: «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Ханталапай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», «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Аударыспак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», «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Сақина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 салу» (Колечко), «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Алтыбақан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», «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Ақ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серек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 - 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көк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серек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», «Перетягивание каната», «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Тақия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тастамақ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» (Тюбетейка), «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Күш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сынаспақ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» (Мериться силой).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153241F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04.07</w:t>
            </w:r>
          </w:p>
        </w:tc>
      </w:tr>
      <w:tr w:rsidR="00132BBF" w:rsidRPr="009F5094" w14:paraId="0D6F39B7" w14:textId="77777777">
        <w:tc>
          <w:tcPr>
            <w:tcW w:w="9360" w:type="dxa"/>
            <w:gridSpan w:val="3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F1F5F9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D7DC804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2-я неделя (07.07–11.07) «Мама, папа и я — дружная семья»</w:t>
            </w:r>
          </w:p>
        </w:tc>
      </w:tr>
      <w:tr w:rsidR="00132BBF" w:rsidRPr="009F5094" w14:paraId="2F1FA430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F05E97C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Мой любимый персонаж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0DB293E" w14:textId="77777777" w:rsidR="00132BBF" w:rsidRPr="009F5094" w:rsidRDefault="009F5094">
            <w:pPr>
              <w:numPr>
                <w:ilvl w:val="0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Фестиваль любимых персонажей;</w:t>
            </w:r>
          </w:p>
          <w:p w14:paraId="12C9F848" w14:textId="77777777" w:rsidR="00132BBF" w:rsidRPr="009F5094" w:rsidRDefault="009F5094">
            <w:pPr>
              <w:numPr>
                <w:ilvl w:val="0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Совместная деятельность детей и родителей, конкурс рисования в </w:t>
            </w:r>
            <w:r w:rsidRPr="009F50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нетрадиционной технике: рисование шерстью, нитками, пальчиками, ладошками;</w:t>
            </w:r>
          </w:p>
          <w:p w14:paraId="6946A3F1" w14:textId="77777777" w:rsidR="00132BBF" w:rsidRPr="009F5094" w:rsidRDefault="009F5094">
            <w:pPr>
              <w:numPr>
                <w:ilvl w:val="0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Рассказ </w:t>
            </w: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об изображенном персонаже.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60C40D2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07.07</w:t>
            </w:r>
          </w:p>
        </w:tc>
      </w:tr>
      <w:tr w:rsidR="00132BBF" w:rsidRPr="009F5094" w14:paraId="08E9A32D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BEA8E7D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«Счастливая семья»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0695570" w14:textId="77777777" w:rsidR="00132BBF" w:rsidRPr="009F5094" w:rsidRDefault="009F5094">
            <w:pPr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«Сын научится у отца»: изготовление поделок из бросового материала совместно с отцами;</w:t>
            </w:r>
          </w:p>
          <w:p w14:paraId="03FF5F44" w14:textId="77777777" w:rsidR="00132BBF" w:rsidRPr="009F5094" w:rsidRDefault="009F5094">
            <w:pPr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Организация выставки из подготовленных поделок;</w:t>
            </w:r>
          </w:p>
          <w:p w14:paraId="76F6624E" w14:textId="77777777" w:rsidR="00132BBF" w:rsidRPr="009F5094" w:rsidRDefault="009F5094">
            <w:pPr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Совместная деятельность родителей и детей, 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челлендж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 по чтению наизусть стихотворений Абая 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Кунанбаева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52649C9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08.07</w:t>
            </w:r>
          </w:p>
        </w:tc>
      </w:tr>
      <w:tr w:rsidR="00132BBF" w:rsidRPr="009F5094" w14:paraId="546EF0D3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625B231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«Мама, папа и я — дружная семья»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F31C828" w14:textId="77777777" w:rsidR="00132BBF" w:rsidRPr="009F5094" w:rsidRDefault="009F5094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Организация выставки фотографий интересных моментов семейного отдыха;</w:t>
            </w:r>
          </w:p>
          <w:p w14:paraId="63D895DF" w14:textId="77777777" w:rsidR="00132BBF" w:rsidRPr="009F5094" w:rsidRDefault="009F5094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Проведение спортивного соревнования «Семейная эстафета» на свежем воздухе с участием родителей и детей.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6FA8938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09.07</w:t>
            </w:r>
          </w:p>
        </w:tc>
      </w:tr>
      <w:tr w:rsidR="00132BBF" w:rsidRPr="009F5094" w14:paraId="46AFB3AA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F19B36E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«Бабушка»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8056890" w14:textId="77777777" w:rsidR="00132BBF" w:rsidRPr="009F5094" w:rsidRDefault="009F5094">
            <w:pPr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Челлендж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 «Баю-баюшки-баю», колыбельная песня бабушки.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28941D7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10.07</w:t>
            </w:r>
          </w:p>
        </w:tc>
      </w:tr>
      <w:tr w:rsidR="00132BBF" w:rsidRPr="009F5094" w14:paraId="2DFA8097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D8C6370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«Семья»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DCFA1FE" w14:textId="77777777" w:rsidR="00132BBF" w:rsidRPr="009F5094" w:rsidRDefault="009F5094">
            <w:pPr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Конкурс выразительного чтения и исполнения песен по теме.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186731A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11.07</w:t>
            </w:r>
          </w:p>
        </w:tc>
      </w:tr>
      <w:tr w:rsidR="00132BBF" w:rsidRPr="009F5094" w14:paraId="453B7180" w14:textId="77777777">
        <w:tc>
          <w:tcPr>
            <w:tcW w:w="9360" w:type="dxa"/>
            <w:gridSpan w:val="3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F1F5F9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E23FA04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>3-я неделя (14.07–18.07) «Летние состязания»</w:t>
            </w:r>
          </w:p>
        </w:tc>
      </w:tr>
      <w:tr w:rsidR="00132BBF" w:rsidRPr="009F5094" w14:paraId="0267399D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47E13B2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«Ребенок великой степи»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3C63F1F" w14:textId="77777777" w:rsidR="00132BBF" w:rsidRPr="009F5094" w:rsidRDefault="009F5094">
            <w:pPr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«Юные спортсмены», тренировка на свежем воздухе с использованием тренажеров, соответствующих возрасту детей;</w:t>
            </w:r>
          </w:p>
          <w:p w14:paraId="27706F97" w14:textId="77777777" w:rsidR="00132BBF" w:rsidRPr="009F5094" w:rsidRDefault="009F5094">
            <w:pPr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Организация спортивного состязания «Ребенок великой степи» с национальными играми «Байга», «Перетягивание каната», «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Кокпар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».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F75B9D7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14.07</w:t>
            </w:r>
          </w:p>
        </w:tc>
      </w:tr>
      <w:tr w:rsidR="00132BBF" w:rsidRPr="009F5094" w14:paraId="53A49286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D19DA9B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Бегаем, мчимся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3E44A58" w14:textId="77777777" w:rsidR="00132BBF" w:rsidRPr="009F5094" w:rsidRDefault="009F5094">
            <w:pPr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Беседы на темы «Здоровье — главное богатство», «В здоровом теле — здоровый дух», объяснение ребенку важности охраны собственного здоровья. Обучение ответственности и аккуратности (чистка зубов, умывание, частое мытье рук, соблюдение чистоты </w:t>
            </w: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и др.);</w:t>
            </w:r>
          </w:p>
          <w:p w14:paraId="1805013D" w14:textId="77777777" w:rsidR="00132BBF" w:rsidRPr="009F5094" w:rsidRDefault="009F5094">
            <w:pPr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Чтение художественного произведения;</w:t>
            </w:r>
          </w:p>
          <w:p w14:paraId="130D50F6" w14:textId="77777777" w:rsidR="00132BBF" w:rsidRPr="009F5094" w:rsidRDefault="009F5094">
            <w:pPr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Проведение национальных игр на свежем воздухе: «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Ақ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серек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көк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серек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», «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Орамал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тастамақ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» и др.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0E7B201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15.07</w:t>
            </w:r>
          </w:p>
        </w:tc>
      </w:tr>
      <w:tr w:rsidR="00132BBF" w:rsidRPr="009F5094" w14:paraId="234AB799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B96076E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День спортивных игр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5A7E9B7" w14:textId="77777777" w:rsidR="00132BBF" w:rsidRPr="009F5094" w:rsidRDefault="009F5094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Проведение любимых подвижных игр детей;</w:t>
            </w:r>
          </w:p>
          <w:p w14:paraId="45BDFAE8" w14:textId="77777777" w:rsidR="00132BBF" w:rsidRPr="009F5094" w:rsidRDefault="009F5094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Обучение новым играм;</w:t>
            </w:r>
          </w:p>
          <w:p w14:paraId="244F5FA3" w14:textId="77777777" w:rsidR="00132BBF" w:rsidRPr="009F5094" w:rsidRDefault="009F5094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Изготовление атрибутов для подвижных игр;</w:t>
            </w:r>
          </w:p>
          <w:p w14:paraId="1414C363" w14:textId="77777777" w:rsidR="00132BBF" w:rsidRPr="009F5094" w:rsidRDefault="009F5094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Заучивание считалочек.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B987844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16.07</w:t>
            </w:r>
          </w:p>
        </w:tc>
      </w:tr>
      <w:tr w:rsidR="00132BBF" w:rsidRPr="009F5094" w14:paraId="33ED3734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4723BD5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Мой веселый мяч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D6E064A" w14:textId="77777777" w:rsidR="00132BBF" w:rsidRPr="009F5094" w:rsidRDefault="009F5094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Беседа с детьми «Виды спорта с мячом»;</w:t>
            </w:r>
          </w:p>
          <w:p w14:paraId="70F4094A" w14:textId="77777777" w:rsidR="00132BBF" w:rsidRPr="009F5094" w:rsidRDefault="009F5094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Игры с мячом;</w:t>
            </w:r>
          </w:p>
          <w:p w14:paraId="5D1555DD" w14:textId="77777777" w:rsidR="00132BBF" w:rsidRPr="009F5094" w:rsidRDefault="009F5094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Метание мяча в цель;</w:t>
            </w:r>
          </w:p>
          <w:p w14:paraId="168BF467" w14:textId="77777777" w:rsidR="00132BBF" w:rsidRPr="009F5094" w:rsidRDefault="009F5094">
            <w:pPr>
              <w:numPr>
                <w:ilvl w:val="0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Рисование, лепка «Мой веселый мяч».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22BC33A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17.07</w:t>
            </w:r>
          </w:p>
        </w:tc>
      </w:tr>
      <w:tr w:rsidR="00132BBF" w:rsidRPr="009F5094" w14:paraId="5C1DF15C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E6B8309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«Олимпийский огонь»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D8EAC23" w14:textId="77777777" w:rsidR="00132BBF" w:rsidRPr="009F5094" w:rsidRDefault="009F5094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Организация семейных соревнований, эстафет;</w:t>
            </w:r>
          </w:p>
          <w:p w14:paraId="156E9994" w14:textId="77777777" w:rsidR="00132BBF" w:rsidRPr="009F5094" w:rsidRDefault="009F5094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Беседа с детьми на темы: «Летние виды спорта», «Мой любимый спорт», «Спорт в семье»;</w:t>
            </w:r>
          </w:p>
          <w:p w14:paraId="4F0674BE" w14:textId="77777777" w:rsidR="00132BBF" w:rsidRPr="009F5094" w:rsidRDefault="009F5094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Задавание загадок и вопросов о спорте;</w:t>
            </w:r>
          </w:p>
          <w:p w14:paraId="45B97CC8" w14:textId="77777777" w:rsidR="00132BBF" w:rsidRPr="009F5094" w:rsidRDefault="009F5094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Заучивание считалочек и стихотворений;</w:t>
            </w:r>
          </w:p>
          <w:p w14:paraId="77F4E3BD" w14:textId="77777777" w:rsidR="00132BBF" w:rsidRPr="009F5094" w:rsidRDefault="009F5094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Проведение спортивных упражнений, игр (бадминтон, футбол, волейбол);</w:t>
            </w:r>
          </w:p>
          <w:p w14:paraId="08D1B6C2" w14:textId="77777777" w:rsidR="00132BBF" w:rsidRPr="009F5094" w:rsidRDefault="009F5094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Игры с обручем и скакалкой;</w:t>
            </w:r>
          </w:p>
          <w:p w14:paraId="705CF5EF" w14:textId="77777777" w:rsidR="00132BBF" w:rsidRPr="009F5094" w:rsidRDefault="009F5094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Проведение конкурса по национальным играм: «Бес 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темше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», «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Көкпар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», «Игры с 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асыками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».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953BA46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18.07</w:t>
            </w:r>
          </w:p>
        </w:tc>
      </w:tr>
      <w:tr w:rsidR="00132BBF" w:rsidRPr="009F5094" w14:paraId="27B8513E" w14:textId="77777777">
        <w:tc>
          <w:tcPr>
            <w:tcW w:w="9360" w:type="dxa"/>
            <w:gridSpan w:val="3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F1F5F9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3C13FC6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4-я неделя (21.07–25.07) «Играя и поя, вырастет ли ребенок»</w:t>
            </w:r>
          </w:p>
        </w:tc>
      </w:tr>
      <w:tr w:rsidR="00132BBF" w:rsidRPr="009F5094" w14:paraId="743A9268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51187D8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Золотая рыбка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C955EE1" w14:textId="77777777" w:rsidR="00132BBF" w:rsidRPr="009F5094" w:rsidRDefault="009F5094">
            <w:pPr>
              <w:numPr>
                <w:ilvl w:val="0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Путешествие в подводное царство с Золотой рыбкой;</w:t>
            </w:r>
          </w:p>
          <w:p w14:paraId="3965CFC8" w14:textId="77777777" w:rsidR="00132BBF" w:rsidRPr="009F5094" w:rsidRDefault="009F5094">
            <w:pPr>
              <w:numPr>
                <w:ilvl w:val="0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«Мир рыб», конкурс рисунков, выполненных в нетрадиционной технике;</w:t>
            </w:r>
          </w:p>
          <w:p w14:paraId="11E0F0D1" w14:textId="77777777" w:rsidR="00132BBF" w:rsidRPr="009F5094" w:rsidRDefault="009F5094">
            <w:pPr>
              <w:numPr>
                <w:ilvl w:val="0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Чтение художественной литературы;</w:t>
            </w:r>
          </w:p>
          <w:p w14:paraId="7D834E80" w14:textId="77777777" w:rsidR="00132BBF" w:rsidRPr="009F5094" w:rsidRDefault="009F5094">
            <w:pPr>
              <w:numPr>
                <w:ilvl w:val="0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Наблюдение за рыбками в аквариуме, кормление;</w:t>
            </w:r>
          </w:p>
          <w:p w14:paraId="316776C4" w14:textId="77777777" w:rsidR="00132BBF" w:rsidRPr="009F5094" w:rsidRDefault="009F5094">
            <w:pPr>
              <w:numPr>
                <w:ilvl w:val="0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Проведение подвижной игры «Рыбалка».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9441731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21.07</w:t>
            </w:r>
          </w:p>
        </w:tc>
      </w:tr>
      <w:tr w:rsidR="00132BBF" w:rsidRPr="009F5094" w14:paraId="64E58764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60F974C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Подумай, малыш!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F2BE74C" w14:textId="77777777" w:rsidR="00132BBF" w:rsidRPr="009F5094" w:rsidRDefault="009F5094">
            <w:pPr>
              <w:numPr>
                <w:ilvl w:val="0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«Прекрасное лето», работа с пластилином;</w:t>
            </w:r>
          </w:p>
          <w:p w14:paraId="72551A49" w14:textId="77777777" w:rsidR="00132BBF" w:rsidRPr="009F5094" w:rsidRDefault="009F5094">
            <w:pPr>
              <w:numPr>
                <w:ilvl w:val="0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Расширение кругозора и знаний детей через беседу о летнем периоде, закрепление полученных знаний (обратная связь);</w:t>
            </w:r>
          </w:p>
          <w:p w14:paraId="45DE4DE4" w14:textId="77777777" w:rsidR="00132BBF" w:rsidRPr="009F5094" w:rsidRDefault="009F5094">
            <w:pPr>
              <w:numPr>
                <w:ilvl w:val="0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Наблюдение за природой.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C5F08E7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22.07</w:t>
            </w:r>
          </w:p>
        </w:tc>
      </w:tr>
      <w:tr w:rsidR="00132BBF" w:rsidRPr="009F5094" w14:paraId="1369E01D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48802BC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День цветов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0DDC65C" w14:textId="77777777" w:rsidR="00132BBF" w:rsidRPr="009F5094" w:rsidRDefault="009F5094">
            <w:pPr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Беседа о цветах, отгадывание загадок;</w:t>
            </w:r>
          </w:p>
          <w:p w14:paraId="570F65A7" w14:textId="77777777" w:rsidR="00132BBF" w:rsidRPr="009F5094" w:rsidRDefault="009F5094">
            <w:pPr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Организация работы творческой мастерской «Цветущий мир»: предоставление свободы детям изготавливать поделки из различных материалов индивидуально или в группах по своему выбору. Педагог наблюдает и при необходимости ок</w:t>
            </w: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азывает помощь (аппликация, </w:t>
            </w:r>
            <w:r w:rsidRPr="009F50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оригами, квиллинг, лепка и др. методы). По готовности работ организация выставки, предложение подарить поделки друг другу и родителям;</w:t>
            </w:r>
          </w:p>
          <w:p w14:paraId="04BB9449" w14:textId="77777777" w:rsidR="00132BBF" w:rsidRPr="009F5094" w:rsidRDefault="009F5094">
            <w:pPr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Сюжетно-ролевая игра «Садовник»: рыхление, полив и уборка цветников и клумб.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B346094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23.07</w:t>
            </w:r>
          </w:p>
        </w:tc>
      </w:tr>
      <w:tr w:rsidR="00132BBF" w:rsidRPr="009F5094" w14:paraId="60C486EF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FC783E9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Мир насекомых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41C7783" w14:textId="77777777" w:rsidR="00132BBF" w:rsidRPr="009F5094" w:rsidRDefault="009F5094">
            <w:pPr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Познавательная беседа;</w:t>
            </w:r>
          </w:p>
          <w:p w14:paraId="5321855A" w14:textId="77777777" w:rsidR="00132BBF" w:rsidRPr="009F5094" w:rsidRDefault="009F5094">
            <w:pPr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Наблюдение за насекомыми в природе во время прогулки, опросы детей с помощью наводящих вопросов о увиденном. Беседа с детьми, знакомство с изображениями ядовитых насекомых, рассказ о защите от них;</w:t>
            </w:r>
          </w:p>
          <w:p w14:paraId="4805A057" w14:textId="77777777" w:rsidR="00132BBF" w:rsidRPr="009F5094" w:rsidRDefault="009F5094">
            <w:pPr>
              <w:numPr>
                <w:ilvl w:val="0"/>
                <w:numId w:val="2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Национальные игры на </w:t>
            </w: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свежем воздухе: «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Аударыспақ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», «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Соқыр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теке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», «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Айгөлек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», «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Күш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сынаспақ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».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AE510DC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24.07</w:t>
            </w:r>
          </w:p>
        </w:tc>
      </w:tr>
      <w:tr w:rsidR="00132BBF" w:rsidRPr="009F5094" w14:paraId="350BDD32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E7975CF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«Родной край»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4A9711F" w14:textId="77777777" w:rsidR="00132BBF" w:rsidRPr="009F5094" w:rsidRDefault="009F5094">
            <w:pPr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Привитие ребенку чувства гордости и любви к родной земле, своей стране;</w:t>
            </w:r>
          </w:p>
          <w:p w14:paraId="336593E5" w14:textId="77777777" w:rsidR="00132BBF" w:rsidRPr="009F5094" w:rsidRDefault="009F5094">
            <w:pPr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Прослушивание песен, чтение стихотворений;</w:t>
            </w:r>
          </w:p>
          <w:p w14:paraId="5AE785AA" w14:textId="77777777" w:rsidR="00132BBF" w:rsidRPr="009F5094" w:rsidRDefault="009F5094">
            <w:pPr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Рассказывание детям отрывков из воспоминаний о родном крае, совместный просмотр фотоальбомов, прослушивание рассказов дедушек и </w:t>
            </w:r>
            <w:r w:rsidRPr="009F50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бабушек.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EFFC3EA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25.07</w:t>
            </w:r>
          </w:p>
        </w:tc>
      </w:tr>
      <w:tr w:rsidR="00132BBF" w:rsidRPr="009F5094" w14:paraId="4278EF58" w14:textId="77777777">
        <w:tc>
          <w:tcPr>
            <w:tcW w:w="9360" w:type="dxa"/>
            <w:gridSpan w:val="3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F1F5F9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331A44D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5-я неделя (28.07–01.08) «Мои друзья»</w:t>
            </w:r>
          </w:p>
        </w:tc>
      </w:tr>
      <w:tr w:rsidR="00132BBF" w:rsidRPr="009F5094" w14:paraId="6384AF15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482E6D9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Вежливость — красота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CDEF18B" w14:textId="77777777" w:rsidR="00132BBF" w:rsidRPr="009F5094" w:rsidRDefault="009F5094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Беседы: «Чем и как можно порадовать близких?», «Маленькие помощники», «Мои добрые дела»;</w:t>
            </w:r>
          </w:p>
          <w:p w14:paraId="2FE52BC0" w14:textId="77777777" w:rsidR="00132BBF" w:rsidRPr="009F5094" w:rsidRDefault="009F5094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«Вежливый ребенок»: формирование у ребенка вежливости через разыгрывание коротких диалоговых сценок;</w:t>
            </w:r>
          </w:p>
          <w:p w14:paraId="05CC3ED1" w14:textId="77777777" w:rsidR="00132BBF" w:rsidRPr="009F5094" w:rsidRDefault="009F5094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Чтение художественной литературы;</w:t>
            </w:r>
          </w:p>
          <w:p w14:paraId="07929825" w14:textId="77777777" w:rsidR="00132BBF" w:rsidRPr="009F5094" w:rsidRDefault="009F5094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Дидактическая игра «Пожелание др</w:t>
            </w: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угу»;</w:t>
            </w:r>
          </w:p>
          <w:p w14:paraId="1DE36A1B" w14:textId="77777777" w:rsidR="00132BBF" w:rsidRPr="009F5094" w:rsidRDefault="009F5094">
            <w:pPr>
              <w:numPr>
                <w:ilvl w:val="0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Сюжетно-ролевые игры «Супермаркет», «Салон красоты».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86A5D29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28.07</w:t>
            </w:r>
          </w:p>
        </w:tc>
      </w:tr>
      <w:tr w:rsidR="00132BBF" w:rsidRPr="009F5094" w14:paraId="1B5AC0AF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43D9384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День дружбы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9511574" w14:textId="77777777" w:rsidR="00132BBF" w:rsidRPr="009F5094" w:rsidRDefault="009F5094">
            <w:pPr>
              <w:numPr>
                <w:ilvl w:val="0"/>
                <w:numId w:val="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Формирование у ребенка представления о друге и дружбе. Закрепление понятия «дружба» в сознании ребенка путем разыгрывания коротких диалоговых сценок, описывающих дружеские отношения;</w:t>
            </w:r>
          </w:p>
          <w:p w14:paraId="36B0EF90" w14:textId="77777777" w:rsidR="00132BBF" w:rsidRPr="009F5094" w:rsidRDefault="009F5094">
            <w:pPr>
              <w:numPr>
                <w:ilvl w:val="0"/>
                <w:numId w:val="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Прослушивание песен о дружбе и совместное пение;</w:t>
            </w:r>
          </w:p>
          <w:p w14:paraId="3CE33ADC" w14:textId="77777777" w:rsidR="00132BBF" w:rsidRPr="009F5094" w:rsidRDefault="009F5094">
            <w:pPr>
              <w:numPr>
                <w:ilvl w:val="0"/>
                <w:numId w:val="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Аппликация «Подарок другу».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455D1B3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29.07</w:t>
            </w:r>
          </w:p>
        </w:tc>
      </w:tr>
      <w:tr w:rsidR="00132BBF" w:rsidRPr="009F5094" w14:paraId="31AE8861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39EA869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День доброты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8AF6569" w14:textId="77777777" w:rsidR="00132BBF" w:rsidRPr="009F5094" w:rsidRDefault="009F5094">
            <w:pPr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Беседа о здоровье, здоровом образе жизни, доброте;</w:t>
            </w:r>
          </w:p>
          <w:p w14:paraId="7BD25FDB" w14:textId="77777777" w:rsidR="00132BBF" w:rsidRPr="009F5094" w:rsidRDefault="009F5094">
            <w:pPr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Путешествие в страну сказок «Добрые дела сказочных героев», дискуссия.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0B4585B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30.07</w:t>
            </w:r>
          </w:p>
        </w:tc>
      </w:tr>
      <w:tr w:rsidR="00132BBF" w:rsidRPr="009F5094" w14:paraId="3BE50469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FB2CB9B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День разноцветной радуги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939AF08" w14:textId="77777777" w:rsidR="00132BBF" w:rsidRPr="009F5094" w:rsidRDefault="009F5094">
            <w:pPr>
              <w:numPr>
                <w:ilvl w:val="0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Развлечение «Шары над городом»: проведение эстафет с надувными шарами, рисование на шарах, конкурс на самый веселый шар, создание радуги из разноцветных шаров на участке.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4FCA8D1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31.07</w:t>
            </w:r>
          </w:p>
        </w:tc>
      </w:tr>
      <w:tr w:rsidR="00132BBF" w:rsidRPr="009F5094" w14:paraId="5953A496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BE7099C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Аллея дружбы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9687ADD" w14:textId="77777777" w:rsidR="00132BBF" w:rsidRPr="009F5094" w:rsidRDefault="009F5094">
            <w:pPr>
              <w:numPr>
                <w:ilvl w:val="0"/>
                <w:numId w:val="3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Конструирование из природных материалов, лепка;</w:t>
            </w:r>
          </w:p>
          <w:p w14:paraId="483E5E48" w14:textId="77777777" w:rsidR="00132BBF" w:rsidRPr="009F5094" w:rsidRDefault="009F5094">
            <w:pPr>
              <w:numPr>
                <w:ilvl w:val="0"/>
                <w:numId w:val="3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Проведение национальных игр: «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Түйілген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орамал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», «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Арқан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тартыс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», «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Білектесу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», «Алтын 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сақа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».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BB3BC83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01.08</w:t>
            </w:r>
          </w:p>
        </w:tc>
      </w:tr>
      <w:tr w:rsidR="00132BBF" w:rsidRPr="009F5094" w14:paraId="76040114" w14:textId="77777777">
        <w:tc>
          <w:tcPr>
            <w:tcW w:w="9360" w:type="dxa"/>
            <w:gridSpan w:val="3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E2E8F0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8DDF4C4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АВГУСТ</w:t>
            </w:r>
          </w:p>
        </w:tc>
      </w:tr>
      <w:tr w:rsidR="00132BBF" w:rsidRPr="009F5094" w14:paraId="2D902EFF" w14:textId="77777777">
        <w:tc>
          <w:tcPr>
            <w:tcW w:w="9360" w:type="dxa"/>
            <w:gridSpan w:val="3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F1F5F9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2AA6277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1-я неделя (04.08–08.08) «Хлеб — всему голова»</w:t>
            </w:r>
          </w:p>
        </w:tc>
      </w:tr>
      <w:tr w:rsidR="00132BBF" w:rsidRPr="009F5094" w14:paraId="7F03A8A4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F67B638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Золотое зерно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8C6440F" w14:textId="77777777" w:rsidR="00132BBF" w:rsidRPr="009F5094" w:rsidRDefault="009F5094">
            <w:pPr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Путешествие в Царство зерен: рассматривание картинок и альбомов;</w:t>
            </w:r>
          </w:p>
          <w:p w14:paraId="092DB265" w14:textId="77777777" w:rsidR="00132BBF" w:rsidRPr="009F5094" w:rsidRDefault="009F5094">
            <w:pPr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Чтение художественной литературы, пересказ содержания прочитанного текста;</w:t>
            </w:r>
          </w:p>
          <w:p w14:paraId="39216FFC" w14:textId="77777777" w:rsidR="00132BBF" w:rsidRPr="009F5094" w:rsidRDefault="009F5094">
            <w:pPr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Сортировка зерен в емкости по видам и их пересчет;</w:t>
            </w:r>
          </w:p>
          <w:p w14:paraId="52D1DF3A" w14:textId="77777777" w:rsidR="00132BBF" w:rsidRPr="009F5094" w:rsidRDefault="009F5094">
            <w:pPr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Работа с природными материалами и пластилином «Царство зерен».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86D9540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04</w:t>
            </w: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.08</w:t>
            </w:r>
          </w:p>
        </w:tc>
      </w:tr>
      <w:tr w:rsidR="00132BBF" w:rsidRPr="009F5094" w14:paraId="71DBA24C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A69871A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Хлеб — богатство стола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D70BD19" w14:textId="77777777" w:rsidR="00132BBF" w:rsidRPr="009F5094" w:rsidRDefault="009F5094">
            <w:pPr>
              <w:numPr>
                <w:ilvl w:val="0"/>
                <w:numId w:val="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Беседа «Хлеб — богатство стола»; чтение произведения, пересказ содержания прочитанного;</w:t>
            </w:r>
          </w:p>
          <w:p w14:paraId="79133AF3" w14:textId="77777777" w:rsidR="00132BBF" w:rsidRPr="009F5094" w:rsidRDefault="009F5094">
            <w:pPr>
              <w:numPr>
                <w:ilvl w:val="0"/>
                <w:numId w:val="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Кормление птиц во дворе хлебными крошками и наблюдение за ними со стороны;</w:t>
            </w:r>
          </w:p>
          <w:p w14:paraId="71C9786E" w14:textId="77777777" w:rsidR="00132BBF" w:rsidRPr="009F5094" w:rsidRDefault="009F5094">
            <w:pPr>
              <w:numPr>
                <w:ilvl w:val="0"/>
                <w:numId w:val="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Рисование хлеба, лепка из пластилина.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91E136A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05.08</w:t>
            </w:r>
          </w:p>
        </w:tc>
      </w:tr>
      <w:tr w:rsidR="00132BBF" w:rsidRPr="009F5094" w14:paraId="519A3630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1EE20D1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Будет хлеб — будет и песня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76DB848" w14:textId="77777777" w:rsidR="00132BBF" w:rsidRPr="009F5094" w:rsidRDefault="009F5094">
            <w:pPr>
              <w:numPr>
                <w:ilvl w:val="0"/>
                <w:numId w:val="3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Просмотр заранее подготовленных материалов 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челленджа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 о совместном выпекании хлеба матерью и ребенком, бабушкой и внуком;</w:t>
            </w:r>
          </w:p>
          <w:p w14:paraId="47439180" w14:textId="77777777" w:rsidR="00132BBF" w:rsidRPr="009F5094" w:rsidRDefault="009F5094">
            <w:pPr>
              <w:numPr>
                <w:ilvl w:val="0"/>
                <w:numId w:val="3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Знакомство с работой пекарни;</w:t>
            </w:r>
          </w:p>
          <w:p w14:paraId="0631B259" w14:textId="77777777" w:rsidR="00132BBF" w:rsidRPr="009F5094" w:rsidRDefault="009F5094">
            <w:pPr>
              <w:numPr>
                <w:ilvl w:val="0"/>
                <w:numId w:val="3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Проведение сюжетно-ролевой игры «Повар»;</w:t>
            </w:r>
          </w:p>
          <w:p w14:paraId="3B93A173" w14:textId="77777777" w:rsidR="00132BBF" w:rsidRPr="009F5094" w:rsidRDefault="009F5094">
            <w:pPr>
              <w:numPr>
                <w:ilvl w:val="0"/>
                <w:numId w:val="3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Организация конкурса песен совместно с родителями по теме.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9A59D8F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06.08</w:t>
            </w:r>
          </w:p>
        </w:tc>
      </w:tr>
      <w:tr w:rsidR="00132BBF" w:rsidRPr="009F5094" w14:paraId="48B49524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41DB4F8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На поле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2B4464B" w14:textId="77777777" w:rsidR="00132BBF" w:rsidRPr="009F5094" w:rsidRDefault="009F5094">
            <w:pPr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Беседа «Что растет на поле?», чтение произведений;</w:t>
            </w:r>
          </w:p>
          <w:p w14:paraId="78F9678F" w14:textId="77777777" w:rsidR="00132BBF" w:rsidRPr="009F5094" w:rsidRDefault="009F5094">
            <w:pPr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Выполнение простых поручений по уходу за растениями и травой во дворе;</w:t>
            </w:r>
          </w:p>
          <w:p w14:paraId="1306E19F" w14:textId="77777777" w:rsidR="00132BBF" w:rsidRPr="009F5094" w:rsidRDefault="009F5094">
            <w:pPr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Коллективная работа «Чудесные зерна»: украшение готового рисунка зернами.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A0A503B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07.08</w:t>
            </w:r>
          </w:p>
        </w:tc>
      </w:tr>
      <w:tr w:rsidR="00132BBF" w:rsidRPr="009F5094" w14:paraId="1AE49A60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2CA5846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Фрукты и овощи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7A9593C" w14:textId="77777777" w:rsidR="00132BBF" w:rsidRPr="009F5094" w:rsidRDefault="009F5094">
            <w:pPr>
              <w:numPr>
                <w:ilvl w:val="0"/>
                <w:numId w:val="3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Фестиваль «Фрукты и овощи»;</w:t>
            </w:r>
          </w:p>
          <w:p w14:paraId="76D12A89" w14:textId="77777777" w:rsidR="00132BBF" w:rsidRPr="009F5094" w:rsidRDefault="009F5094">
            <w:pPr>
              <w:numPr>
                <w:ilvl w:val="0"/>
                <w:numId w:val="3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Конкурс загадок и стихотворений;</w:t>
            </w:r>
          </w:p>
          <w:p w14:paraId="5159BE82" w14:textId="77777777" w:rsidR="00132BBF" w:rsidRPr="009F5094" w:rsidRDefault="009F5094">
            <w:pPr>
              <w:numPr>
                <w:ilvl w:val="0"/>
                <w:numId w:val="3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Аппликация «Мои вкусные друзья»;</w:t>
            </w:r>
          </w:p>
          <w:p w14:paraId="7AEE5B10" w14:textId="77777777" w:rsidR="00132BBF" w:rsidRPr="009F5094" w:rsidRDefault="009F5094">
            <w:pPr>
              <w:numPr>
                <w:ilvl w:val="0"/>
                <w:numId w:val="3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Организация состязания «Кто сильнее?» по мытью водой и поеданию фруктов и овощей.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5286CD9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08.08</w:t>
            </w:r>
          </w:p>
        </w:tc>
      </w:tr>
      <w:tr w:rsidR="00132BBF" w:rsidRPr="009F5094" w14:paraId="42BD525C" w14:textId="77777777">
        <w:tc>
          <w:tcPr>
            <w:tcW w:w="9360" w:type="dxa"/>
            <w:gridSpan w:val="3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F1F5F9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F030AAC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2-я неделя (11.08–15.08) «Я и окружающая среда»</w:t>
            </w:r>
          </w:p>
        </w:tc>
      </w:tr>
      <w:tr w:rsidR="00132BBF" w:rsidRPr="009F5094" w14:paraId="7529A020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40D6025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Мои нежные друзья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02E6BA5" w14:textId="77777777" w:rsidR="00132BBF" w:rsidRPr="009F5094" w:rsidRDefault="009F5094">
            <w:pPr>
              <w:numPr>
                <w:ilvl w:val="0"/>
                <w:numId w:val="3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Беседа о цветах и уходе за ними, чтение произведений;</w:t>
            </w:r>
          </w:p>
          <w:p w14:paraId="4FE46AB0" w14:textId="77777777" w:rsidR="00132BBF" w:rsidRPr="009F5094" w:rsidRDefault="009F5094">
            <w:pPr>
              <w:numPr>
                <w:ilvl w:val="0"/>
                <w:numId w:val="3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Изготовление цветов из цветной бумаги (использование техники квиллинга для развития мелкой моторики рук);</w:t>
            </w:r>
          </w:p>
          <w:p w14:paraId="08DDC24D" w14:textId="77777777" w:rsidR="00132BBF" w:rsidRPr="009F5094" w:rsidRDefault="009F5094">
            <w:pPr>
              <w:numPr>
                <w:ilvl w:val="0"/>
                <w:numId w:val="3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Коллективная творческая работа: наклеивание готовых и сделанных цветов на полосу, украшение игро</w:t>
            </w: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вой площадки своей группы во дворе;</w:t>
            </w:r>
          </w:p>
          <w:p w14:paraId="3E73A7B7" w14:textId="77777777" w:rsidR="00132BBF" w:rsidRPr="009F5094" w:rsidRDefault="009F5094">
            <w:pPr>
              <w:numPr>
                <w:ilvl w:val="0"/>
                <w:numId w:val="3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Проведение конкурса «Красавицы и дети в цветах» (пение, танцы).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5F5E39B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11.08</w:t>
            </w:r>
          </w:p>
        </w:tc>
      </w:tr>
      <w:tr w:rsidR="00132BBF" w:rsidRPr="009F5094" w14:paraId="5E67C47A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8F0DE57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Мои верные друзья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B8E8D0B" w14:textId="77777777" w:rsidR="00132BBF" w:rsidRPr="009F5094" w:rsidRDefault="009F5094">
            <w:pPr>
              <w:numPr>
                <w:ilvl w:val="0"/>
                <w:numId w:val="3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Чтение произведений о собаках, кошках, рыбках или домашних животных, анализ прочитанного;</w:t>
            </w:r>
          </w:p>
          <w:p w14:paraId="16C5A5E2" w14:textId="77777777" w:rsidR="00132BBF" w:rsidRPr="009F5094" w:rsidRDefault="009F5094">
            <w:pPr>
              <w:numPr>
                <w:ilvl w:val="0"/>
                <w:numId w:val="3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Творческая мастерская: нетрадиционное рисование путем наклеивания образа </w:t>
            </w:r>
            <w:r w:rsidRPr="009F50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своих друзей из шерсти, ваты, пуговиц и т.д. на бумагу;</w:t>
            </w:r>
          </w:p>
          <w:p w14:paraId="37797C22" w14:textId="77777777" w:rsidR="00132BBF" w:rsidRPr="009F5094" w:rsidRDefault="009F5094">
            <w:pPr>
              <w:numPr>
                <w:ilvl w:val="0"/>
                <w:numId w:val="3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Высказывание пожеланий своим любимым </w:t>
            </w: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друзьям.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A9C048F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12.08</w:t>
            </w:r>
          </w:p>
        </w:tc>
      </w:tr>
      <w:tr w:rsidR="00132BBF" w:rsidRPr="009F5094" w14:paraId="79E470C2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DE9770D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Под сенью шатра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0891BCC" w14:textId="77777777" w:rsidR="00132BBF" w:rsidRPr="009F5094" w:rsidRDefault="009F5094">
            <w:pPr>
              <w:numPr>
                <w:ilvl w:val="0"/>
                <w:numId w:val="3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Организация опроса (вопрос-ответ) об окружающей среде;</w:t>
            </w:r>
          </w:p>
          <w:p w14:paraId="76FC0E10" w14:textId="77777777" w:rsidR="00132BBF" w:rsidRPr="009F5094" w:rsidRDefault="009F5094">
            <w:pPr>
              <w:numPr>
                <w:ilvl w:val="0"/>
                <w:numId w:val="3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Просмотр материалов 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челленджа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 семейных танцев;</w:t>
            </w:r>
          </w:p>
          <w:p w14:paraId="3EB47B6A" w14:textId="77777777" w:rsidR="00132BBF" w:rsidRPr="009F5094" w:rsidRDefault="009F5094">
            <w:pPr>
              <w:numPr>
                <w:ilvl w:val="0"/>
                <w:numId w:val="3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Предоставление детям возможности потанцевать под выбранную ими музыку.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CEF783C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13.08</w:t>
            </w:r>
          </w:p>
        </w:tc>
      </w:tr>
      <w:tr w:rsidR="00132BBF" w:rsidRPr="009F5094" w14:paraId="72F7C758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BC6AFF2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Ханталапай</w:t>
            </w:r>
            <w:proofErr w:type="spellEnd"/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058BF4B" w14:textId="77777777" w:rsidR="00132BBF" w:rsidRPr="009F5094" w:rsidRDefault="009F5094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Чтение произведений, стихотворений о национальных играх;</w:t>
            </w:r>
          </w:p>
          <w:p w14:paraId="07AF54B3" w14:textId="77777777" w:rsidR="00132BBF" w:rsidRPr="009F5094" w:rsidRDefault="009F5094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Рассказывание содержания прочитанного произведения;</w:t>
            </w:r>
          </w:p>
          <w:p w14:paraId="6C511032" w14:textId="77777777" w:rsidR="00132BBF" w:rsidRPr="009F5094" w:rsidRDefault="009F5094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Раскрашивание и украшение 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асыков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 готовыми красками;</w:t>
            </w:r>
          </w:p>
          <w:p w14:paraId="7CE73EB4" w14:textId="77777777" w:rsidR="00132BBF" w:rsidRPr="009F5094" w:rsidRDefault="009F5094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Организация состязаний по национальным подвижным играм.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E5D7900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14.08</w:t>
            </w:r>
          </w:p>
        </w:tc>
      </w:tr>
      <w:tr w:rsidR="00132BBF" w:rsidRPr="009F5094" w14:paraId="0B27FD52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6A76CB6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Профессий много разных есть, выбери и стремись!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00251C5" w14:textId="77777777" w:rsidR="00132BBF" w:rsidRPr="009F5094" w:rsidRDefault="009F5094">
            <w:pPr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Беседа о видах профессий и их функциях;</w:t>
            </w:r>
          </w:p>
          <w:p w14:paraId="7407A943" w14:textId="77777777" w:rsidR="00132BBF" w:rsidRPr="009F5094" w:rsidRDefault="009F5094">
            <w:pPr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Чтение стихотворений о различных профессиях и ответы на вопросы по содержанию;</w:t>
            </w:r>
          </w:p>
          <w:p w14:paraId="64F5601B" w14:textId="77777777" w:rsidR="00132BBF" w:rsidRPr="009F5094" w:rsidRDefault="009F5094">
            <w:pPr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Рисование, лепка на свободную тему о профессиях;</w:t>
            </w:r>
          </w:p>
          <w:p w14:paraId="3474E1AC" w14:textId="77777777" w:rsidR="00132BBF" w:rsidRPr="009F5094" w:rsidRDefault="009F5094">
            <w:pPr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Проведение сюжетно-ролевых игр: «Врач», «Ресторан», «В самолете» и др.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302529D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15.08</w:t>
            </w:r>
          </w:p>
        </w:tc>
      </w:tr>
      <w:tr w:rsidR="00132BBF" w:rsidRPr="009F5094" w14:paraId="35EA3038" w14:textId="77777777">
        <w:tc>
          <w:tcPr>
            <w:tcW w:w="9360" w:type="dxa"/>
            <w:gridSpan w:val="3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F1F5F9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82DF3AF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3-я неделя (18.08–22.08) «Исток искусства — в народе»</w:t>
            </w:r>
          </w:p>
        </w:tc>
      </w:tr>
      <w:tr w:rsidR="00132BBF" w:rsidRPr="009F5094" w14:paraId="71FAEA09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448B303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Кукольный театр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4087A5E" w14:textId="77777777" w:rsidR="00132BBF" w:rsidRPr="009F5094" w:rsidRDefault="009F5094">
            <w:pPr>
              <w:numPr>
                <w:ilvl w:val="0"/>
                <w:numId w:val="4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Просмотр кукольного и теневого театра, беседа о сюжете и персонажах спектакля;</w:t>
            </w:r>
          </w:p>
          <w:p w14:paraId="744B40C9" w14:textId="77777777" w:rsidR="00132BBF" w:rsidRPr="009F5094" w:rsidRDefault="009F5094">
            <w:pPr>
              <w:numPr>
                <w:ilvl w:val="0"/>
                <w:numId w:val="4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Изготовление элементов костюмов сказочных героев «Мои любимые друзья» из бумаги и наклеивание на готовый образ персонажа;</w:t>
            </w:r>
          </w:p>
          <w:p w14:paraId="06015AA8" w14:textId="77777777" w:rsidR="00132BBF" w:rsidRPr="009F5094" w:rsidRDefault="009F5094">
            <w:pPr>
              <w:numPr>
                <w:ilvl w:val="0"/>
                <w:numId w:val="4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Проведение сюжетно-ролевой игры по теме.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CFF876A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18.08</w:t>
            </w:r>
          </w:p>
        </w:tc>
      </w:tr>
      <w:tr w:rsidR="00132BBF" w:rsidRPr="009F5094" w14:paraId="3E7AB4A2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1F15747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Искусство красноречия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2AE09F2" w14:textId="77777777" w:rsidR="00132BBF" w:rsidRPr="009F5094" w:rsidRDefault="009F5094">
            <w:pPr>
              <w:numPr>
                <w:ilvl w:val="0"/>
                <w:numId w:val="4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Активизация работы «Школы бабушек», просмотр заранее подготовленных видеоматериалов 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челленджа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 «Послушаем сказку бабушки</w:t>
            </w:r>
            <w:proofErr w:type="gram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: Давным-давно</w:t>
            </w:r>
            <w:proofErr w:type="gram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...»;</w:t>
            </w:r>
          </w:p>
          <w:p w14:paraId="49C069DF" w14:textId="77777777" w:rsidR="00132BBF" w:rsidRPr="009F5094" w:rsidRDefault="009F5094">
            <w:pPr>
              <w:numPr>
                <w:ilvl w:val="0"/>
                <w:numId w:val="4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Рассказывание любимых сказок «Путешествие в мир сказок»;</w:t>
            </w:r>
          </w:p>
          <w:p w14:paraId="75AA6B7F" w14:textId="77777777" w:rsidR="00132BBF" w:rsidRPr="009F5094" w:rsidRDefault="009F5094">
            <w:pPr>
              <w:numPr>
                <w:ilvl w:val="0"/>
                <w:numId w:val="4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Организация конкурса пословиц и погово</w:t>
            </w: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рок «Я начну, а ты продолжи».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5EADF06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19.08</w:t>
            </w:r>
          </w:p>
        </w:tc>
      </w:tr>
      <w:tr w:rsidR="00132BBF" w:rsidRPr="009F5094" w14:paraId="024FE5F4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4708153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Разнообразие персонажей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B1DF1CA" w14:textId="77777777" w:rsidR="00132BBF" w:rsidRPr="009F5094" w:rsidRDefault="009F5094">
            <w:pPr>
              <w:numPr>
                <w:ilvl w:val="0"/>
                <w:numId w:val="4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«Мой любимый персонаж», лепка из пластилина, рисование;</w:t>
            </w:r>
          </w:p>
          <w:p w14:paraId="76D1CBC3" w14:textId="77777777" w:rsidR="00132BBF" w:rsidRPr="009F5094" w:rsidRDefault="009F5094">
            <w:pPr>
              <w:numPr>
                <w:ilvl w:val="0"/>
                <w:numId w:val="4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Вхождение в образ сделанного своими руками персонажа, озвучивание его голосом и разговор от его имени;</w:t>
            </w:r>
          </w:p>
          <w:p w14:paraId="698301EE" w14:textId="77777777" w:rsidR="00132BBF" w:rsidRPr="009F5094" w:rsidRDefault="009F5094">
            <w:pPr>
              <w:numPr>
                <w:ilvl w:val="0"/>
                <w:numId w:val="4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Прослушивание сказок, высказывание своих мыслей о персонажах.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1EDFEAC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20.08</w:t>
            </w:r>
          </w:p>
        </w:tc>
      </w:tr>
      <w:tr w:rsidR="00132BBF" w:rsidRPr="009F5094" w14:paraId="078F177C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E357078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Талантливый преуспеет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3289997" w14:textId="77777777" w:rsidR="00132BBF" w:rsidRPr="009F5094" w:rsidRDefault="009F5094">
            <w:pPr>
              <w:numPr>
                <w:ilvl w:val="0"/>
                <w:numId w:val="4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Рассматривание выставки национальных орнаментов, заранее подготовленных дома совместно с родителями, и беседа об изготовленных изделиях;</w:t>
            </w:r>
          </w:p>
          <w:p w14:paraId="77991935" w14:textId="77777777" w:rsidR="00132BBF" w:rsidRPr="009F5094" w:rsidRDefault="009F5094">
            <w:pPr>
              <w:numPr>
                <w:ilvl w:val="0"/>
                <w:numId w:val="4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Отгадывание загадок по теме;</w:t>
            </w:r>
          </w:p>
          <w:p w14:paraId="47690110" w14:textId="77777777" w:rsidR="00132BBF" w:rsidRPr="009F5094" w:rsidRDefault="009F5094">
            <w:pPr>
              <w:numPr>
                <w:ilvl w:val="0"/>
                <w:numId w:val="4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Исполнение ранее изученных песен, танцы.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25A9190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21.08</w:t>
            </w:r>
          </w:p>
        </w:tc>
      </w:tr>
      <w:tr w:rsidR="00132BBF" w:rsidRPr="009F5094" w14:paraId="6DBAC3DB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7849F2E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Народ — кладезь искусства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5DB64DA" w14:textId="77777777" w:rsidR="00132BBF" w:rsidRPr="009F5094" w:rsidRDefault="009F5094">
            <w:pPr>
              <w:numPr>
                <w:ilvl w:val="0"/>
                <w:numId w:val="4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Организация конкурса совместных театрализованных постановках педагогов и детей;</w:t>
            </w:r>
          </w:p>
          <w:p w14:paraId="5CB8E16D" w14:textId="77777777" w:rsidR="00132BBF" w:rsidRPr="009F5094" w:rsidRDefault="009F5094">
            <w:pPr>
              <w:numPr>
                <w:ilvl w:val="0"/>
                <w:numId w:val="4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Расстановка атрибутов для проведения театрализованных постановок;</w:t>
            </w:r>
          </w:p>
          <w:p w14:paraId="3BACF175" w14:textId="77777777" w:rsidR="00132BBF" w:rsidRPr="009F5094" w:rsidRDefault="009F5094">
            <w:pPr>
              <w:numPr>
                <w:ilvl w:val="0"/>
                <w:numId w:val="4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Продумывание сюжета постановки;</w:t>
            </w:r>
          </w:p>
          <w:p w14:paraId="74B7EDB1" w14:textId="77777777" w:rsidR="00132BBF" w:rsidRPr="009F5094" w:rsidRDefault="009F5094">
            <w:pPr>
              <w:numPr>
                <w:ilvl w:val="0"/>
                <w:numId w:val="4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Совместный выбор ролей по общему согласию;</w:t>
            </w:r>
          </w:p>
          <w:p w14:paraId="4F26977C" w14:textId="77777777" w:rsidR="00132BBF" w:rsidRPr="009F5094" w:rsidRDefault="009F5094">
            <w:pPr>
              <w:numPr>
                <w:ilvl w:val="0"/>
                <w:numId w:val="4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Постановк</w:t>
            </w: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а спектакля.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68E5760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22.08</w:t>
            </w:r>
          </w:p>
        </w:tc>
      </w:tr>
      <w:tr w:rsidR="00132BBF" w:rsidRPr="009F5094" w14:paraId="4C6F699B" w14:textId="77777777">
        <w:tc>
          <w:tcPr>
            <w:tcW w:w="9360" w:type="dxa"/>
            <w:gridSpan w:val="3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F1F5F9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0F89B6D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>4-я неделя (25.08–29.08) «В мире чудес»</w:t>
            </w:r>
          </w:p>
        </w:tc>
      </w:tr>
      <w:tr w:rsidR="00132BBF" w:rsidRPr="009F5094" w14:paraId="5DA58A06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933444F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Мой детский сад — мой дом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ED08534" w14:textId="77777777" w:rsidR="00132BBF" w:rsidRPr="009F5094" w:rsidRDefault="009F5094">
            <w:pPr>
              <w:numPr>
                <w:ilvl w:val="0"/>
                <w:numId w:val="4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Беседа с детьми во время прогулки на тему «Мой детский сад» и о впечатлениях, полученных за летне-оздоровительный период;</w:t>
            </w:r>
          </w:p>
          <w:p w14:paraId="50931B6B" w14:textId="77777777" w:rsidR="00132BBF" w:rsidRPr="009F5094" w:rsidRDefault="009F5094">
            <w:pPr>
              <w:numPr>
                <w:ilvl w:val="0"/>
                <w:numId w:val="4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Привлечение к коллективному рисованию на асфальте по теме, высказывание своих мыслей по нарисованным рисункам;</w:t>
            </w:r>
          </w:p>
          <w:p w14:paraId="368FB7B5" w14:textId="77777777" w:rsidR="00132BBF" w:rsidRPr="009F5094" w:rsidRDefault="009F5094">
            <w:pPr>
              <w:numPr>
                <w:ilvl w:val="0"/>
                <w:numId w:val="4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Предоставление возможно</w:t>
            </w: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сти самостоятельно выбирать и играть роли воспитателя, медсестры, помощника воспитателя, музыкального руководителя, руководителя по физкультуре, повара и др.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2875A71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25.08</w:t>
            </w:r>
          </w:p>
        </w:tc>
      </w:tr>
      <w:tr w:rsidR="00132BBF" w:rsidRPr="009F5094" w14:paraId="49CE1093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2ACF461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Раз, два, три, наберись сил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027EBCE" w14:textId="77777777" w:rsidR="00132BBF" w:rsidRPr="009F5094" w:rsidRDefault="009F5094">
            <w:pPr>
              <w:numPr>
                <w:ilvl w:val="0"/>
                <w:numId w:val="4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Беседа о пользе физкультуры;</w:t>
            </w:r>
          </w:p>
          <w:p w14:paraId="068E0B04" w14:textId="77777777" w:rsidR="00132BBF" w:rsidRPr="009F5094" w:rsidRDefault="009F5094">
            <w:pPr>
              <w:numPr>
                <w:ilvl w:val="0"/>
                <w:numId w:val="4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Выполнение детьми любимых упражнений, совместный выбор и проведение спортивных игр;</w:t>
            </w:r>
          </w:p>
          <w:p w14:paraId="12494F61" w14:textId="77777777" w:rsidR="00132BBF" w:rsidRPr="009F5094" w:rsidRDefault="009F5094">
            <w:pPr>
              <w:numPr>
                <w:ilvl w:val="0"/>
                <w:numId w:val="4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Совместное выполнение простых трудовых действий во дворе во время прогулки;</w:t>
            </w:r>
          </w:p>
          <w:p w14:paraId="2176F530" w14:textId="77777777" w:rsidR="00132BBF" w:rsidRPr="009F5094" w:rsidRDefault="009F5094">
            <w:pPr>
              <w:numPr>
                <w:ilvl w:val="0"/>
                <w:numId w:val="4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Проведение национальной игры «Байга».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BA8E7B6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26.08</w:t>
            </w:r>
          </w:p>
        </w:tc>
      </w:tr>
      <w:tr w:rsidR="00132BBF" w:rsidRPr="009F5094" w14:paraId="6D9E8AB0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15EC121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Мой Казахстан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B23CDC8" w14:textId="77777777" w:rsidR="00132BBF" w:rsidRPr="009F5094" w:rsidRDefault="009F5094">
            <w:pPr>
              <w:numPr>
                <w:ilvl w:val="0"/>
                <w:numId w:val="4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Беседа о 30-летии Независимости Республики Казахстан, красивых местах и природе родного края;</w:t>
            </w:r>
          </w:p>
          <w:p w14:paraId="179A2D61" w14:textId="77777777" w:rsidR="00132BBF" w:rsidRPr="009F5094" w:rsidRDefault="009F5094">
            <w:pPr>
              <w:numPr>
                <w:ilvl w:val="0"/>
                <w:numId w:val="4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Показ видеоматериалов со стихотворениями, прочитанными родителями и детьми на тему «Моя страна», через игру «Я начну, а ты продолжи», совместный выбор понравивших</w:t>
            </w: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ся материалов.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0CB984D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27.08</w:t>
            </w:r>
          </w:p>
        </w:tc>
      </w:tr>
      <w:tr w:rsidR="00132BBF" w:rsidRPr="009F5094" w14:paraId="5497C86A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63B79C8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Алтын сака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2BBEF35" w14:textId="77777777" w:rsidR="00132BBF" w:rsidRPr="009F5094" w:rsidRDefault="009F5094">
            <w:pPr>
              <w:numPr>
                <w:ilvl w:val="0"/>
                <w:numId w:val="5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Беседа на тему «Я помощник дедушки»;</w:t>
            </w:r>
          </w:p>
          <w:p w14:paraId="5ED4A057" w14:textId="77777777" w:rsidR="00132BBF" w:rsidRPr="009F5094" w:rsidRDefault="009F5094">
            <w:pPr>
              <w:numPr>
                <w:ilvl w:val="0"/>
                <w:numId w:val="5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Организация конкурса на знание семи предков наизусть «Знание семи предков — признак благородства»;</w:t>
            </w:r>
          </w:p>
          <w:p w14:paraId="1E180C83" w14:textId="77777777" w:rsidR="00132BBF" w:rsidRPr="009F5094" w:rsidRDefault="009F5094">
            <w:pPr>
              <w:numPr>
                <w:ilvl w:val="0"/>
                <w:numId w:val="5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Проведение национальной игры с 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асыками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 «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Ханталапай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»;</w:t>
            </w:r>
          </w:p>
          <w:p w14:paraId="1BA4CE71" w14:textId="77777777" w:rsidR="00132BBF" w:rsidRPr="009F5094" w:rsidRDefault="009F5094">
            <w:pPr>
              <w:numPr>
                <w:ilvl w:val="0"/>
                <w:numId w:val="5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Хождение по «дорожке здоровья», сделанной из 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асыков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14:paraId="1C907828" w14:textId="77777777" w:rsidR="00132BBF" w:rsidRPr="009F5094" w:rsidRDefault="009F5094">
            <w:pPr>
              <w:numPr>
                <w:ilvl w:val="0"/>
                <w:numId w:val="5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Выполнение массажа друг другу перчаткой с нанизанны</w:t>
            </w: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 xml:space="preserve">ми </w:t>
            </w:r>
            <w:proofErr w:type="spellStart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асыками</w:t>
            </w:r>
            <w:proofErr w:type="spellEnd"/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D5E455C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28.08</w:t>
            </w:r>
          </w:p>
        </w:tc>
      </w:tr>
      <w:tr w:rsidR="00132BBF" w:rsidRPr="009F5094" w14:paraId="5A47A86B" w14:textId="77777777">
        <w:tc>
          <w:tcPr>
            <w:tcW w:w="2340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DF07D39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День Конституции</w:t>
            </w:r>
          </w:p>
        </w:tc>
        <w:tc>
          <w:tcPr>
            <w:tcW w:w="5616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E00D111" w14:textId="77777777" w:rsidR="00132BBF" w:rsidRPr="009F5094" w:rsidRDefault="009F5094">
            <w:pPr>
              <w:numPr>
                <w:ilvl w:val="0"/>
                <w:numId w:val="5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Беседа о честности, дружбе, дисциплине;</w:t>
            </w:r>
          </w:p>
          <w:p w14:paraId="30615F74" w14:textId="77777777" w:rsidR="00132BBF" w:rsidRPr="009F5094" w:rsidRDefault="009F5094">
            <w:pPr>
              <w:numPr>
                <w:ilvl w:val="0"/>
                <w:numId w:val="5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Создание игровых ситуаций для детей по указанной теме и побуждение к их правильному решению;</w:t>
            </w:r>
          </w:p>
          <w:p w14:paraId="2297BCBC" w14:textId="77777777" w:rsidR="00132BBF" w:rsidRPr="009F5094" w:rsidRDefault="009F5094">
            <w:pPr>
              <w:numPr>
                <w:ilvl w:val="0"/>
                <w:numId w:val="5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t>Украшение готового изображения флага кусочками мягкой бумаги;</w:t>
            </w:r>
          </w:p>
          <w:p w14:paraId="323038BD" w14:textId="77777777" w:rsidR="00132BBF" w:rsidRPr="009F5094" w:rsidRDefault="009F5094">
            <w:pPr>
              <w:numPr>
                <w:ilvl w:val="0"/>
                <w:numId w:val="5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Организация праздничного концерта «Величественный Основной закон», посвященного Дню Конституции Республики Казахстан.</w:t>
            </w:r>
          </w:p>
        </w:tc>
        <w:tc>
          <w:tcPr>
            <w:tcW w:w="1404" w:type="dxa"/>
            <w:tc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</w:tcBorders>
            <w:shd w:val="clear" w:color="auto" w:fill="auto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EFD663A" w14:textId="77777777" w:rsidR="00132BBF" w:rsidRPr="009F5094" w:rsidRDefault="009F5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9F50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29.08</w:t>
            </w:r>
          </w:p>
        </w:tc>
      </w:tr>
    </w:tbl>
    <w:p w14:paraId="0A14F9B3" w14:textId="77777777" w:rsidR="00132BBF" w:rsidRPr="009F5094" w:rsidRDefault="00132BB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hAnsi="Times New Roman" w:cs="Times New Roman"/>
          <w:sz w:val="28"/>
          <w:szCs w:val="28"/>
        </w:rPr>
      </w:pPr>
    </w:p>
    <w:sectPr w:rsidR="00132BBF" w:rsidRPr="009F5094">
      <w:pgSz w:w="12240" w:h="15840"/>
      <w:pgMar w:top="1440" w:right="1440" w:bottom="1440" w:left="144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1" w:fontKey="{7AFE3A00-DDC4-4DA9-8BDF-2E835509D80C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2" w:fontKey="{E9B79B44-D6B6-4CE7-BB5A-DA3A8CF016CB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14F72EA9-C33E-4A8E-9FB3-2183E852B515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8563DE"/>
    <w:multiLevelType w:val="multilevel"/>
    <w:tmpl w:val="268C10B8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" w15:restartNumberingAfterBreak="0">
    <w:nsid w:val="02A105EC"/>
    <w:multiLevelType w:val="multilevel"/>
    <w:tmpl w:val="B3FC5B80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" w15:restartNumberingAfterBreak="0">
    <w:nsid w:val="07991B32"/>
    <w:multiLevelType w:val="multilevel"/>
    <w:tmpl w:val="F496A308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" w15:restartNumberingAfterBreak="0">
    <w:nsid w:val="08777BCA"/>
    <w:multiLevelType w:val="multilevel"/>
    <w:tmpl w:val="817AC636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4" w15:restartNumberingAfterBreak="0">
    <w:nsid w:val="0BD470A8"/>
    <w:multiLevelType w:val="multilevel"/>
    <w:tmpl w:val="3FFACC2C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5" w15:restartNumberingAfterBreak="0">
    <w:nsid w:val="0D325E79"/>
    <w:multiLevelType w:val="multilevel"/>
    <w:tmpl w:val="1B5E2FEC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6" w15:restartNumberingAfterBreak="0">
    <w:nsid w:val="11F06966"/>
    <w:multiLevelType w:val="multilevel"/>
    <w:tmpl w:val="6F9627A4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7" w15:restartNumberingAfterBreak="0">
    <w:nsid w:val="1393134D"/>
    <w:multiLevelType w:val="multilevel"/>
    <w:tmpl w:val="2774E276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8" w15:restartNumberingAfterBreak="0">
    <w:nsid w:val="182E46E9"/>
    <w:multiLevelType w:val="multilevel"/>
    <w:tmpl w:val="376E057A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9" w15:restartNumberingAfterBreak="0">
    <w:nsid w:val="1A295C8E"/>
    <w:multiLevelType w:val="multilevel"/>
    <w:tmpl w:val="10B407E0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0" w15:restartNumberingAfterBreak="0">
    <w:nsid w:val="1A630E56"/>
    <w:multiLevelType w:val="multilevel"/>
    <w:tmpl w:val="7AA2107A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1" w15:restartNumberingAfterBreak="0">
    <w:nsid w:val="22891FFB"/>
    <w:multiLevelType w:val="multilevel"/>
    <w:tmpl w:val="258E1E3C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2" w15:restartNumberingAfterBreak="0">
    <w:nsid w:val="23E36BBA"/>
    <w:multiLevelType w:val="multilevel"/>
    <w:tmpl w:val="1B0E279E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3" w15:restartNumberingAfterBreak="0">
    <w:nsid w:val="27505823"/>
    <w:multiLevelType w:val="multilevel"/>
    <w:tmpl w:val="E17864A8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4" w15:restartNumberingAfterBreak="0">
    <w:nsid w:val="2D8503E1"/>
    <w:multiLevelType w:val="multilevel"/>
    <w:tmpl w:val="1F988A44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5" w15:restartNumberingAfterBreak="0">
    <w:nsid w:val="2DA018C0"/>
    <w:multiLevelType w:val="multilevel"/>
    <w:tmpl w:val="6308B688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6" w15:restartNumberingAfterBreak="0">
    <w:nsid w:val="2E7F74BF"/>
    <w:multiLevelType w:val="multilevel"/>
    <w:tmpl w:val="2BA82D60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7" w15:restartNumberingAfterBreak="0">
    <w:nsid w:val="30444B64"/>
    <w:multiLevelType w:val="multilevel"/>
    <w:tmpl w:val="10A8395E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8" w15:restartNumberingAfterBreak="0">
    <w:nsid w:val="328C6B01"/>
    <w:multiLevelType w:val="multilevel"/>
    <w:tmpl w:val="87A42844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9" w15:restartNumberingAfterBreak="0">
    <w:nsid w:val="34333757"/>
    <w:multiLevelType w:val="multilevel"/>
    <w:tmpl w:val="613A6A56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0" w15:restartNumberingAfterBreak="0">
    <w:nsid w:val="362016D5"/>
    <w:multiLevelType w:val="multilevel"/>
    <w:tmpl w:val="2EF84C3A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1" w15:restartNumberingAfterBreak="0">
    <w:nsid w:val="37C52E37"/>
    <w:multiLevelType w:val="multilevel"/>
    <w:tmpl w:val="53B22BB8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2" w15:restartNumberingAfterBreak="0">
    <w:nsid w:val="38BA7E96"/>
    <w:multiLevelType w:val="multilevel"/>
    <w:tmpl w:val="4102410A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3" w15:restartNumberingAfterBreak="0">
    <w:nsid w:val="3BE90845"/>
    <w:multiLevelType w:val="multilevel"/>
    <w:tmpl w:val="02247D48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4" w15:restartNumberingAfterBreak="0">
    <w:nsid w:val="3FD1749C"/>
    <w:multiLevelType w:val="multilevel"/>
    <w:tmpl w:val="8D1CD966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5" w15:restartNumberingAfterBreak="0">
    <w:nsid w:val="42864272"/>
    <w:multiLevelType w:val="multilevel"/>
    <w:tmpl w:val="B27CB91A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6" w15:restartNumberingAfterBreak="0">
    <w:nsid w:val="44CB6FBB"/>
    <w:multiLevelType w:val="multilevel"/>
    <w:tmpl w:val="694264D0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7" w15:restartNumberingAfterBreak="0">
    <w:nsid w:val="46E73D23"/>
    <w:multiLevelType w:val="multilevel"/>
    <w:tmpl w:val="2B1C5388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8" w15:restartNumberingAfterBreak="0">
    <w:nsid w:val="480B03E7"/>
    <w:multiLevelType w:val="multilevel"/>
    <w:tmpl w:val="DE74A6DA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9" w15:restartNumberingAfterBreak="0">
    <w:nsid w:val="4B3D319C"/>
    <w:multiLevelType w:val="multilevel"/>
    <w:tmpl w:val="E44E3EF6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0" w15:restartNumberingAfterBreak="0">
    <w:nsid w:val="4F970F39"/>
    <w:multiLevelType w:val="multilevel"/>
    <w:tmpl w:val="539E6F1A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1" w15:restartNumberingAfterBreak="0">
    <w:nsid w:val="52F13C8A"/>
    <w:multiLevelType w:val="multilevel"/>
    <w:tmpl w:val="8B90802C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2" w15:restartNumberingAfterBreak="0">
    <w:nsid w:val="53163964"/>
    <w:multiLevelType w:val="multilevel"/>
    <w:tmpl w:val="CDB67F6C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3" w15:restartNumberingAfterBreak="0">
    <w:nsid w:val="53FA6815"/>
    <w:multiLevelType w:val="multilevel"/>
    <w:tmpl w:val="56DA7910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4" w15:restartNumberingAfterBreak="0">
    <w:nsid w:val="547716FD"/>
    <w:multiLevelType w:val="multilevel"/>
    <w:tmpl w:val="31563658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5" w15:restartNumberingAfterBreak="0">
    <w:nsid w:val="547E2D19"/>
    <w:multiLevelType w:val="multilevel"/>
    <w:tmpl w:val="84228FEE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6" w15:restartNumberingAfterBreak="0">
    <w:nsid w:val="54AC0C5C"/>
    <w:multiLevelType w:val="multilevel"/>
    <w:tmpl w:val="D320FCDA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7" w15:restartNumberingAfterBreak="0">
    <w:nsid w:val="56BC2608"/>
    <w:multiLevelType w:val="multilevel"/>
    <w:tmpl w:val="507860F8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8" w15:restartNumberingAfterBreak="0">
    <w:nsid w:val="5870053C"/>
    <w:multiLevelType w:val="multilevel"/>
    <w:tmpl w:val="EB3E6C62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9" w15:restartNumberingAfterBreak="0">
    <w:nsid w:val="5AF35B23"/>
    <w:multiLevelType w:val="multilevel"/>
    <w:tmpl w:val="163A27CA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40" w15:restartNumberingAfterBreak="0">
    <w:nsid w:val="5B2F7598"/>
    <w:multiLevelType w:val="multilevel"/>
    <w:tmpl w:val="24540152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41" w15:restartNumberingAfterBreak="0">
    <w:nsid w:val="5EF76F52"/>
    <w:multiLevelType w:val="multilevel"/>
    <w:tmpl w:val="BAC470EE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42" w15:restartNumberingAfterBreak="0">
    <w:nsid w:val="606B331E"/>
    <w:multiLevelType w:val="multilevel"/>
    <w:tmpl w:val="9D069578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43" w15:restartNumberingAfterBreak="0">
    <w:nsid w:val="61D20757"/>
    <w:multiLevelType w:val="multilevel"/>
    <w:tmpl w:val="A8A440DA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44" w15:restartNumberingAfterBreak="0">
    <w:nsid w:val="629F3E5A"/>
    <w:multiLevelType w:val="multilevel"/>
    <w:tmpl w:val="A1D4C086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45" w15:restartNumberingAfterBreak="0">
    <w:nsid w:val="65D61627"/>
    <w:multiLevelType w:val="multilevel"/>
    <w:tmpl w:val="09263CC0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46" w15:restartNumberingAfterBreak="0">
    <w:nsid w:val="65F0052D"/>
    <w:multiLevelType w:val="multilevel"/>
    <w:tmpl w:val="A0322046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47" w15:restartNumberingAfterBreak="0">
    <w:nsid w:val="68252941"/>
    <w:multiLevelType w:val="multilevel"/>
    <w:tmpl w:val="95C40C44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48" w15:restartNumberingAfterBreak="0">
    <w:nsid w:val="68C62F6C"/>
    <w:multiLevelType w:val="multilevel"/>
    <w:tmpl w:val="04C8CD20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49" w15:restartNumberingAfterBreak="0">
    <w:nsid w:val="6DB16F92"/>
    <w:multiLevelType w:val="multilevel"/>
    <w:tmpl w:val="EBE8B1F0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50" w15:restartNumberingAfterBreak="0">
    <w:nsid w:val="6E6F6BAE"/>
    <w:multiLevelType w:val="multilevel"/>
    <w:tmpl w:val="A6C42D16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51" w15:restartNumberingAfterBreak="0">
    <w:nsid w:val="73793B81"/>
    <w:multiLevelType w:val="multilevel"/>
    <w:tmpl w:val="F0A6B9D0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52" w15:restartNumberingAfterBreak="0">
    <w:nsid w:val="740B0E97"/>
    <w:multiLevelType w:val="multilevel"/>
    <w:tmpl w:val="D5B4DF8C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53" w15:restartNumberingAfterBreak="0">
    <w:nsid w:val="74827893"/>
    <w:multiLevelType w:val="multilevel"/>
    <w:tmpl w:val="F802F9FE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54" w15:restartNumberingAfterBreak="0">
    <w:nsid w:val="7484359B"/>
    <w:multiLevelType w:val="multilevel"/>
    <w:tmpl w:val="8F1C8D2A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55" w15:restartNumberingAfterBreak="0">
    <w:nsid w:val="76377C3E"/>
    <w:multiLevelType w:val="multilevel"/>
    <w:tmpl w:val="3E28E174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56" w15:restartNumberingAfterBreak="0">
    <w:nsid w:val="78192E64"/>
    <w:multiLevelType w:val="multilevel"/>
    <w:tmpl w:val="C0C28970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57" w15:restartNumberingAfterBreak="0">
    <w:nsid w:val="7AB1279A"/>
    <w:multiLevelType w:val="multilevel"/>
    <w:tmpl w:val="125CC8F4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58" w15:restartNumberingAfterBreak="0">
    <w:nsid w:val="7B705BCA"/>
    <w:multiLevelType w:val="multilevel"/>
    <w:tmpl w:val="23864CFA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59" w15:restartNumberingAfterBreak="0">
    <w:nsid w:val="7BFD7F6D"/>
    <w:multiLevelType w:val="multilevel"/>
    <w:tmpl w:val="AC6C5D38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60" w15:restartNumberingAfterBreak="0">
    <w:nsid w:val="7E8218CD"/>
    <w:multiLevelType w:val="multilevel"/>
    <w:tmpl w:val="60A6571E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61" w15:restartNumberingAfterBreak="0">
    <w:nsid w:val="7E880A1D"/>
    <w:multiLevelType w:val="multilevel"/>
    <w:tmpl w:val="7D72F60A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62" w15:restartNumberingAfterBreak="0">
    <w:nsid w:val="7F8C6441"/>
    <w:multiLevelType w:val="multilevel"/>
    <w:tmpl w:val="E20467B0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num w:numId="1">
    <w:abstractNumId w:val="40"/>
  </w:num>
  <w:num w:numId="2">
    <w:abstractNumId w:val="3"/>
  </w:num>
  <w:num w:numId="3">
    <w:abstractNumId w:val="24"/>
  </w:num>
  <w:num w:numId="4">
    <w:abstractNumId w:val="35"/>
  </w:num>
  <w:num w:numId="5">
    <w:abstractNumId w:val="12"/>
  </w:num>
  <w:num w:numId="6">
    <w:abstractNumId w:val="15"/>
  </w:num>
  <w:num w:numId="7">
    <w:abstractNumId w:val="2"/>
  </w:num>
  <w:num w:numId="8">
    <w:abstractNumId w:val="0"/>
  </w:num>
  <w:num w:numId="9">
    <w:abstractNumId w:val="53"/>
  </w:num>
  <w:num w:numId="10">
    <w:abstractNumId w:val="11"/>
  </w:num>
  <w:num w:numId="11">
    <w:abstractNumId w:val="9"/>
  </w:num>
  <w:num w:numId="12">
    <w:abstractNumId w:val="26"/>
  </w:num>
  <w:num w:numId="13">
    <w:abstractNumId w:val="51"/>
  </w:num>
  <w:num w:numId="14">
    <w:abstractNumId w:val="56"/>
  </w:num>
  <w:num w:numId="15">
    <w:abstractNumId w:val="10"/>
  </w:num>
  <w:num w:numId="16">
    <w:abstractNumId w:val="17"/>
  </w:num>
  <w:num w:numId="17">
    <w:abstractNumId w:val="14"/>
  </w:num>
  <w:num w:numId="18">
    <w:abstractNumId w:val="60"/>
  </w:num>
  <w:num w:numId="19">
    <w:abstractNumId w:val="28"/>
  </w:num>
  <w:num w:numId="20">
    <w:abstractNumId w:val="29"/>
  </w:num>
  <w:num w:numId="21">
    <w:abstractNumId w:val="41"/>
  </w:num>
  <w:num w:numId="22">
    <w:abstractNumId w:val="43"/>
  </w:num>
  <w:num w:numId="23">
    <w:abstractNumId w:val="22"/>
  </w:num>
  <w:num w:numId="24">
    <w:abstractNumId w:val="27"/>
  </w:num>
  <w:num w:numId="25">
    <w:abstractNumId w:val="58"/>
  </w:num>
  <w:num w:numId="26">
    <w:abstractNumId w:val="30"/>
  </w:num>
  <w:num w:numId="27">
    <w:abstractNumId w:val="44"/>
  </w:num>
  <w:num w:numId="28">
    <w:abstractNumId w:val="23"/>
  </w:num>
  <w:num w:numId="29">
    <w:abstractNumId w:val="36"/>
  </w:num>
  <w:num w:numId="30">
    <w:abstractNumId w:val="52"/>
  </w:num>
  <w:num w:numId="31">
    <w:abstractNumId w:val="38"/>
  </w:num>
  <w:num w:numId="32">
    <w:abstractNumId w:val="19"/>
  </w:num>
  <w:num w:numId="33">
    <w:abstractNumId w:val="42"/>
  </w:num>
  <w:num w:numId="34">
    <w:abstractNumId w:val="46"/>
  </w:num>
  <w:num w:numId="35">
    <w:abstractNumId w:val="20"/>
  </w:num>
  <w:num w:numId="36">
    <w:abstractNumId w:val="34"/>
  </w:num>
  <w:num w:numId="37">
    <w:abstractNumId w:val="7"/>
  </w:num>
  <w:num w:numId="38">
    <w:abstractNumId w:val="25"/>
  </w:num>
  <w:num w:numId="39">
    <w:abstractNumId w:val="47"/>
  </w:num>
  <w:num w:numId="40">
    <w:abstractNumId w:val="62"/>
  </w:num>
  <w:num w:numId="41">
    <w:abstractNumId w:val="13"/>
  </w:num>
  <w:num w:numId="42">
    <w:abstractNumId w:val="1"/>
  </w:num>
  <w:num w:numId="43">
    <w:abstractNumId w:val="37"/>
  </w:num>
  <w:num w:numId="44">
    <w:abstractNumId w:val="18"/>
  </w:num>
  <w:num w:numId="45">
    <w:abstractNumId w:val="61"/>
  </w:num>
  <w:num w:numId="46">
    <w:abstractNumId w:val="33"/>
  </w:num>
  <w:num w:numId="47">
    <w:abstractNumId w:val="50"/>
  </w:num>
  <w:num w:numId="48">
    <w:abstractNumId w:val="8"/>
  </w:num>
  <w:num w:numId="49">
    <w:abstractNumId w:val="16"/>
  </w:num>
  <w:num w:numId="50">
    <w:abstractNumId w:val="5"/>
  </w:num>
  <w:num w:numId="51">
    <w:abstractNumId w:val="57"/>
  </w:num>
  <w:num w:numId="52">
    <w:abstractNumId w:val="55"/>
  </w:num>
  <w:num w:numId="53">
    <w:abstractNumId w:val="48"/>
  </w:num>
  <w:num w:numId="54">
    <w:abstractNumId w:val="45"/>
  </w:num>
  <w:num w:numId="55">
    <w:abstractNumId w:val="6"/>
  </w:num>
  <w:num w:numId="56">
    <w:abstractNumId w:val="4"/>
  </w:num>
  <w:num w:numId="57">
    <w:abstractNumId w:val="21"/>
  </w:num>
  <w:num w:numId="58">
    <w:abstractNumId w:val="39"/>
  </w:num>
  <w:num w:numId="59">
    <w:abstractNumId w:val="59"/>
  </w:num>
  <w:num w:numId="60">
    <w:abstractNumId w:val="31"/>
  </w:num>
  <w:num w:numId="61">
    <w:abstractNumId w:val="32"/>
  </w:num>
  <w:num w:numId="62">
    <w:abstractNumId w:val="49"/>
  </w:num>
  <w:num w:numId="63">
    <w:abstractNumId w:val="54"/>
  </w:num>
  <w:numIdMacAtCleanup w:val="6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32BBF"/>
    <w:rsid w:val="00132BBF"/>
    <w:rsid w:val="009F50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55EDE9"/>
  <w15:docId w15:val="{2D17810C-BEB3-4CBC-8E72-E5931FB772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="Arial" w:hAnsi="Arial" w:cs="Arial"/>
        <w:sz w:val="22"/>
        <w:szCs w:val="22"/>
        <w:lang w:val="ru-RU" w:eastAsia="ru-RU" w:bidi="ar-SA"/>
      </w:rPr>
    </w:rPrDefault>
    <w:pPrDefault>
      <w:pPr>
        <w:widowControl w:val="0"/>
        <w:spacing w:line="30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0"/>
    </w:pPr>
    <w:rPr>
      <w:b/>
      <w:bCs/>
      <w:color w:val="1A365D"/>
      <w:sz w:val="48"/>
      <w:szCs w:val="48"/>
    </w:rPr>
  </w:style>
  <w:style w:type="paragraph" w:styleId="2">
    <w:name w:val="heading 2"/>
    <w:basedOn w:val="a"/>
    <w:next w:val="a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25" w:after="225"/>
      <w:outlineLvl w:val="1"/>
    </w:pPr>
    <w:rPr>
      <w:b/>
      <w:bCs/>
      <w:color w:val="1A365D"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2"/>
    </w:pPr>
    <w:rPr>
      <w:b/>
      <w:bCs/>
      <w:color w:val="1A365D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4"/>
    </w:pPr>
    <w:rPr>
      <w:b/>
      <w:bCs/>
      <w:sz w:val="18"/>
      <w:szCs w:val="18"/>
    </w:rPr>
  </w:style>
  <w:style w:type="paragraph" w:styleId="6">
    <w:name w:val="heading 6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360" w:after="360"/>
      <w:outlineLvl w:val="5"/>
    </w:pPr>
    <w:rPr>
      <w:b/>
      <w:bCs/>
      <w:sz w:val="16"/>
      <w:szCs w:val="1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24</Pages>
  <Words>2610</Words>
  <Characters>14883</Characters>
  <Application>Microsoft Office Word</Application>
  <DocSecurity>0</DocSecurity>
  <Lines>124</Lines>
  <Paragraphs>34</Paragraphs>
  <ScaleCrop>false</ScaleCrop>
  <Company/>
  <LinksUpToDate>false</LinksUpToDate>
  <CharactersWithSpaces>17459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Админ</cp:lastModifiedBy>
  <cp:revision>2</cp:revision>
  <dcterms:created xsi:type="dcterms:W3CDTF">2026-08-27T17:29:00Z</dcterms:created>
  <dcterms:modified xsi:type="dcterms:W3CDTF">2026-08-27T17:29:00Z</dcterms:modified>
</cp:coreProperties>
</file>